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7D" w:rsidRPr="008925B2" w:rsidRDefault="00891A7D" w:rsidP="00A06E7E">
      <w:pPr>
        <w:widowControl/>
        <w:jc w:val="left"/>
        <w:rPr>
          <w:rFonts w:ascii="ＭＳ 明朝"/>
          <w:kern w:val="0"/>
        </w:rPr>
      </w:pPr>
      <w:r w:rsidRPr="008925B2">
        <w:rPr>
          <w:rFonts w:ascii="ＭＳ 明朝" w:hint="eastAsia"/>
          <w:kern w:val="0"/>
        </w:rPr>
        <w:t>第６号様式</w:t>
      </w:r>
      <w:r w:rsidRPr="008925B2">
        <w:rPr>
          <w:rFonts w:ascii="Mincho" w:eastAsia="Mincho" w:hint="eastAsia"/>
          <w:kern w:val="0"/>
        </w:rPr>
        <w:t>（</w:t>
      </w:r>
      <w:r w:rsidR="00830334" w:rsidRPr="008925B2">
        <w:rPr>
          <w:rFonts w:ascii="Mincho" w:eastAsia="Mincho" w:hAnsi="ＭＳ 明朝" w:hint="eastAsia"/>
          <w:kern w:val="0"/>
        </w:rPr>
        <w:t>第</w:t>
      </w:r>
      <w:r w:rsidR="00442E47" w:rsidRPr="008925B2">
        <w:rPr>
          <w:rFonts w:ascii="Mincho" w:eastAsia="Mincho" w:hAnsi="ＭＳ 明朝" w:hint="eastAsia"/>
          <w:kern w:val="0"/>
        </w:rPr>
        <w:t>９</w:t>
      </w:r>
      <w:r w:rsidRPr="008925B2">
        <w:rPr>
          <w:rFonts w:ascii="Mincho" w:eastAsia="Mincho" w:hAnsi="ＭＳ 明朝" w:hint="eastAsia"/>
          <w:kern w:val="0"/>
          <w:szCs w:val="21"/>
        </w:rPr>
        <w:t>条</w:t>
      </w:r>
      <w:r w:rsidR="007B3AA7" w:rsidRPr="008925B2">
        <w:rPr>
          <w:rFonts w:ascii="Mincho" w:eastAsia="Mincho" w:hAnsi="ＭＳ 明朝" w:hint="eastAsia"/>
          <w:kern w:val="0"/>
          <w:szCs w:val="21"/>
        </w:rPr>
        <w:t>第</w:t>
      </w:r>
      <w:r w:rsidRPr="008925B2">
        <w:rPr>
          <w:rFonts w:ascii="Mincho" w:eastAsia="Mincho" w:hAnsi="ＭＳ 明朝" w:hint="eastAsia"/>
          <w:kern w:val="0"/>
        </w:rPr>
        <w:t>１</w:t>
      </w:r>
      <w:r w:rsidRPr="008925B2">
        <w:rPr>
          <w:rFonts w:ascii="Mincho" w:eastAsia="Mincho" w:hAnsi="ＭＳ 明朝" w:hint="eastAsia"/>
          <w:kern w:val="0"/>
          <w:szCs w:val="21"/>
        </w:rPr>
        <w:t>項</w:t>
      </w:r>
      <w:r w:rsidRPr="008925B2">
        <w:rPr>
          <w:rFonts w:ascii="Mincho" w:eastAsia="Mincho" w:hint="eastAsia"/>
          <w:kern w:val="0"/>
        </w:rPr>
        <w:t>）</w:t>
      </w:r>
    </w:p>
    <w:p w:rsidR="00891A7D" w:rsidRPr="008925B2" w:rsidRDefault="00891A7D" w:rsidP="00891A7D">
      <w:pPr>
        <w:adjustRightInd w:val="0"/>
        <w:spacing w:line="360" w:lineRule="atLeast"/>
        <w:jc w:val="right"/>
        <w:textAlignment w:val="baseline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/>
          <w:kern w:val="0"/>
        </w:rPr>
        <w:t xml:space="preserve">                                                            </w:t>
      </w:r>
      <w:r w:rsidRPr="008925B2">
        <w:rPr>
          <w:rFonts w:ascii="ＭＳ 明朝"/>
          <w:kern w:val="0"/>
          <w:sz w:val="24"/>
          <w:szCs w:val="24"/>
        </w:rPr>
        <w:t xml:space="preserve"> </w:t>
      </w:r>
      <w:r w:rsidRPr="008925B2">
        <w:rPr>
          <w:rFonts w:ascii="ＭＳ 明朝" w:hint="eastAsia"/>
          <w:kern w:val="0"/>
          <w:sz w:val="24"/>
          <w:szCs w:val="24"/>
        </w:rPr>
        <w:t xml:space="preserve">年　　</w:t>
      </w:r>
      <w:r w:rsidRPr="008925B2">
        <w:rPr>
          <w:rFonts w:ascii="ＭＳ 明朝"/>
          <w:kern w:val="0"/>
          <w:sz w:val="24"/>
          <w:szCs w:val="24"/>
        </w:rPr>
        <w:t xml:space="preserve">  </w:t>
      </w:r>
      <w:r w:rsidRPr="008925B2">
        <w:rPr>
          <w:rFonts w:ascii="ＭＳ 明朝" w:hint="eastAsia"/>
          <w:kern w:val="0"/>
          <w:sz w:val="24"/>
          <w:szCs w:val="24"/>
        </w:rPr>
        <w:t xml:space="preserve">月　</w:t>
      </w:r>
      <w:r w:rsidRPr="008925B2">
        <w:rPr>
          <w:rFonts w:ascii="ＭＳ 明朝"/>
          <w:kern w:val="0"/>
          <w:sz w:val="24"/>
          <w:szCs w:val="24"/>
        </w:rPr>
        <w:t xml:space="preserve">   </w:t>
      </w:r>
      <w:r w:rsidRPr="008925B2">
        <w:rPr>
          <w:rFonts w:ascii="ＭＳ 明朝" w:hint="eastAsia"/>
          <w:kern w:val="0"/>
          <w:sz w:val="24"/>
          <w:szCs w:val="24"/>
        </w:rPr>
        <w:t>日</w:t>
      </w: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>港</w:t>
      </w:r>
      <w:r w:rsidRPr="008925B2">
        <w:rPr>
          <w:rFonts w:ascii="ＭＳ 明朝"/>
          <w:kern w:val="0"/>
          <w:sz w:val="24"/>
          <w:szCs w:val="24"/>
        </w:rPr>
        <w:t xml:space="preserve">  </w:t>
      </w:r>
      <w:r w:rsidRPr="008925B2">
        <w:rPr>
          <w:rFonts w:ascii="ＭＳ 明朝" w:hint="eastAsia"/>
          <w:kern w:val="0"/>
          <w:sz w:val="24"/>
          <w:szCs w:val="24"/>
        </w:rPr>
        <w:t>南</w:t>
      </w:r>
      <w:r w:rsidRPr="008925B2">
        <w:rPr>
          <w:rFonts w:ascii="ＭＳ 明朝"/>
          <w:kern w:val="0"/>
          <w:sz w:val="24"/>
          <w:szCs w:val="24"/>
        </w:rPr>
        <w:t xml:space="preserve">  </w:t>
      </w:r>
      <w:r w:rsidRPr="008925B2">
        <w:rPr>
          <w:rFonts w:ascii="ＭＳ 明朝" w:hint="eastAsia"/>
          <w:kern w:val="0"/>
          <w:sz w:val="24"/>
          <w:szCs w:val="24"/>
        </w:rPr>
        <w:t>区</w:t>
      </w:r>
      <w:r w:rsidRPr="008925B2">
        <w:rPr>
          <w:rFonts w:ascii="ＭＳ 明朝"/>
          <w:kern w:val="0"/>
          <w:sz w:val="24"/>
          <w:szCs w:val="24"/>
        </w:rPr>
        <w:t xml:space="preserve">  </w:t>
      </w:r>
      <w:r w:rsidRPr="008925B2">
        <w:rPr>
          <w:rFonts w:ascii="ＭＳ 明朝" w:hint="eastAsia"/>
          <w:kern w:val="0"/>
          <w:sz w:val="24"/>
          <w:szCs w:val="24"/>
        </w:rPr>
        <w:t>長</w:t>
      </w: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</w:p>
    <w:p w:rsidR="00830334" w:rsidRPr="008925B2" w:rsidRDefault="00830334" w:rsidP="00416887">
      <w:pPr>
        <w:wordWrap w:val="0"/>
        <w:autoSpaceDE w:val="0"/>
        <w:autoSpaceDN w:val="0"/>
        <w:adjustRightInd w:val="0"/>
        <w:spacing w:line="189" w:lineRule="atLeast"/>
        <w:ind w:firstLineChars="1800" w:firstLine="4320"/>
        <w:rPr>
          <w:rFonts w:ascii="ＭＳ 明朝"/>
          <w:spacing w:val="13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 xml:space="preserve">　団　体　名</w:t>
      </w:r>
    </w:p>
    <w:p w:rsidR="00830334" w:rsidRPr="008925B2" w:rsidRDefault="00830334" w:rsidP="00830334">
      <w:pPr>
        <w:wordWrap w:val="0"/>
        <w:autoSpaceDE w:val="0"/>
        <w:autoSpaceDN w:val="0"/>
        <w:adjustRightInd w:val="0"/>
        <w:spacing w:beforeLines="50" w:before="164" w:line="189" w:lineRule="atLeast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代表者住所</w:t>
      </w:r>
    </w:p>
    <w:p w:rsidR="00830334" w:rsidRPr="008925B2" w:rsidRDefault="00830334" w:rsidP="00830334">
      <w:pPr>
        <w:wordWrap w:val="0"/>
        <w:autoSpaceDE w:val="0"/>
        <w:autoSpaceDN w:val="0"/>
        <w:adjustRightInd w:val="0"/>
        <w:spacing w:beforeLines="50" w:before="164" w:line="189" w:lineRule="atLeast"/>
        <w:ind w:firstLineChars="1800" w:firstLine="4536"/>
        <w:rPr>
          <w:rFonts w:ascii="ＭＳ 明朝"/>
          <w:spacing w:val="13"/>
          <w:kern w:val="0"/>
          <w:sz w:val="24"/>
          <w:szCs w:val="24"/>
        </w:rPr>
      </w:pPr>
      <w:r w:rsidRPr="008925B2">
        <w:rPr>
          <w:rFonts w:ascii="ＭＳ 明朝" w:hint="eastAsia"/>
          <w:spacing w:val="6"/>
          <w:kern w:val="0"/>
          <w:sz w:val="24"/>
          <w:szCs w:val="24"/>
        </w:rPr>
        <w:t>代表者氏名</w:t>
      </w:r>
      <w:r w:rsidRPr="008925B2">
        <w:rPr>
          <w:rFonts w:ascii="ＭＳ 明朝" w:hint="eastAsia"/>
          <w:spacing w:val="13"/>
          <w:kern w:val="0"/>
          <w:sz w:val="24"/>
          <w:szCs w:val="24"/>
        </w:rPr>
        <w:t xml:space="preserve">　　　　　　　　　　　</w:t>
      </w:r>
    </w:p>
    <w:p w:rsidR="00830334" w:rsidRPr="008925B2" w:rsidRDefault="00830334" w:rsidP="00830334">
      <w:pPr>
        <w:wordWrap w:val="0"/>
        <w:autoSpaceDE w:val="0"/>
        <w:autoSpaceDN w:val="0"/>
        <w:adjustRightInd w:val="0"/>
        <w:spacing w:beforeLines="50" w:before="164" w:line="189" w:lineRule="atLeast"/>
        <w:rPr>
          <w:rFonts w:ascii="ＭＳ 明朝"/>
          <w:kern w:val="0"/>
          <w:sz w:val="24"/>
          <w:szCs w:val="24"/>
        </w:rPr>
      </w:pPr>
    </w:p>
    <w:p w:rsidR="00891A7D" w:rsidRPr="008925B2" w:rsidRDefault="00891A7D" w:rsidP="00891A7D">
      <w:pPr>
        <w:adjustRightInd w:val="0"/>
        <w:spacing w:line="360" w:lineRule="atLeast"/>
        <w:jc w:val="center"/>
        <w:textAlignment w:val="baseline"/>
        <w:rPr>
          <w:rFonts w:ascii="ＭＳ 明朝"/>
          <w:w w:val="95"/>
          <w:kern w:val="0"/>
          <w:sz w:val="28"/>
          <w:szCs w:val="28"/>
        </w:rPr>
      </w:pPr>
      <w:r w:rsidRPr="008925B2">
        <w:rPr>
          <w:rFonts w:ascii="ＭＳ 明朝" w:hint="eastAsia"/>
          <w:w w:val="95"/>
          <w:kern w:val="0"/>
          <w:sz w:val="28"/>
          <w:szCs w:val="28"/>
        </w:rPr>
        <w:t>港南区</w:t>
      </w:r>
      <w:r w:rsidR="00830334" w:rsidRPr="008925B2">
        <w:rPr>
          <w:rFonts w:ascii="ＭＳ 明朝" w:hAnsi="ＭＳ 明朝" w:hint="eastAsia"/>
          <w:w w:val="95"/>
          <w:sz w:val="28"/>
          <w:szCs w:val="28"/>
        </w:rPr>
        <w:t>地域で育て子どもたち事業</w:t>
      </w:r>
      <w:r w:rsidRPr="008925B2">
        <w:rPr>
          <w:rFonts w:ascii="ＭＳ 明朝" w:hint="eastAsia"/>
          <w:w w:val="95"/>
          <w:kern w:val="0"/>
          <w:sz w:val="28"/>
          <w:szCs w:val="28"/>
        </w:rPr>
        <w:t>補助金交付事業変更等承認申請書</w:t>
      </w: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</w:rPr>
      </w:pP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</w:p>
    <w:p w:rsidR="00891A7D" w:rsidRPr="008925B2" w:rsidRDefault="00830334" w:rsidP="00830334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 xml:space="preserve">　</w:t>
      </w:r>
      <w:r w:rsidR="00891A7D" w:rsidRPr="008925B2">
        <w:rPr>
          <w:rFonts w:ascii="ＭＳ 明朝" w:hint="eastAsia"/>
          <w:kern w:val="0"/>
          <w:sz w:val="24"/>
          <w:szCs w:val="24"/>
        </w:rPr>
        <w:t xml:space="preserve">　年　月　日</w:t>
      </w:r>
      <w:r w:rsidRPr="008925B2">
        <w:rPr>
          <w:rFonts w:ascii="ＭＳ 明朝" w:hint="eastAsia"/>
          <w:kern w:val="0"/>
          <w:sz w:val="24"/>
          <w:szCs w:val="24"/>
        </w:rPr>
        <w:t>港南地振</w:t>
      </w:r>
      <w:r w:rsidR="00891A7D" w:rsidRPr="008925B2">
        <w:rPr>
          <w:rFonts w:ascii="ＭＳ 明朝" w:hint="eastAsia"/>
          <w:kern w:val="0"/>
          <w:sz w:val="24"/>
          <w:szCs w:val="24"/>
        </w:rPr>
        <w:t>第　　　号で交付決定を受けた　　年度港南区</w:t>
      </w:r>
      <w:r w:rsidRPr="008925B2">
        <w:rPr>
          <w:rFonts w:ascii="ＭＳ 明朝" w:hAnsi="ＭＳ 明朝" w:hint="eastAsia"/>
          <w:kern w:val="0"/>
          <w:sz w:val="24"/>
          <w:szCs w:val="24"/>
        </w:rPr>
        <w:t>地域で育て子どもたち事業</w:t>
      </w:r>
      <w:r w:rsidRPr="008925B2">
        <w:rPr>
          <w:rFonts w:ascii="ＭＳ 明朝" w:hint="eastAsia"/>
          <w:kern w:val="0"/>
          <w:sz w:val="24"/>
          <w:szCs w:val="24"/>
        </w:rPr>
        <w:t>補助金については、次のとおり変更（中止）したいので、要綱第</w:t>
      </w:r>
      <w:r w:rsidR="00442E47" w:rsidRPr="008925B2">
        <w:rPr>
          <w:rFonts w:ascii="ＭＳ 明朝" w:hint="eastAsia"/>
          <w:kern w:val="0"/>
          <w:sz w:val="24"/>
          <w:szCs w:val="24"/>
        </w:rPr>
        <w:t>９</w:t>
      </w:r>
      <w:r w:rsidR="00CB6B6F" w:rsidRPr="008925B2">
        <w:rPr>
          <w:rFonts w:ascii="ＭＳ 明朝" w:hint="eastAsia"/>
          <w:kern w:val="0"/>
          <w:sz w:val="24"/>
          <w:szCs w:val="24"/>
        </w:rPr>
        <w:t>条の</w:t>
      </w:r>
      <w:r w:rsidRPr="008925B2">
        <w:rPr>
          <w:rFonts w:ascii="ＭＳ 明朝" w:hint="eastAsia"/>
          <w:kern w:val="0"/>
          <w:sz w:val="24"/>
          <w:szCs w:val="24"/>
        </w:rPr>
        <w:t>規定に</w:t>
      </w:r>
      <w:r w:rsidR="00891A7D" w:rsidRPr="008925B2">
        <w:rPr>
          <w:rFonts w:ascii="ＭＳ 明朝" w:hint="eastAsia"/>
          <w:kern w:val="0"/>
          <w:sz w:val="24"/>
          <w:szCs w:val="24"/>
        </w:rPr>
        <w:t>基づき、承認を申請します。</w:t>
      </w:r>
    </w:p>
    <w:p w:rsidR="00830334" w:rsidRPr="008925B2" w:rsidRDefault="00830334" w:rsidP="00830334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>１　変更（中止）の理由</w:t>
      </w: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>２　変更の内容</w:t>
      </w: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4327"/>
      </w:tblGrid>
      <w:tr w:rsidR="008925B2" w:rsidRPr="008925B2" w:rsidTr="00891A7D">
        <w:tc>
          <w:tcPr>
            <w:tcW w:w="4072" w:type="dxa"/>
          </w:tcPr>
          <w:p w:rsidR="00891A7D" w:rsidRPr="008925B2" w:rsidRDefault="00891A7D" w:rsidP="00891A7D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8925B2">
              <w:rPr>
                <w:rFonts w:ascii="ＭＳ 明朝" w:hint="eastAsia"/>
                <w:kern w:val="0"/>
                <w:sz w:val="24"/>
                <w:szCs w:val="24"/>
              </w:rPr>
              <w:t>変　更　前</w:t>
            </w:r>
          </w:p>
        </w:tc>
        <w:tc>
          <w:tcPr>
            <w:tcW w:w="4327" w:type="dxa"/>
          </w:tcPr>
          <w:p w:rsidR="00891A7D" w:rsidRPr="008925B2" w:rsidRDefault="00891A7D" w:rsidP="00891A7D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8925B2">
              <w:rPr>
                <w:rFonts w:ascii="ＭＳ 明朝" w:hint="eastAsia"/>
                <w:kern w:val="0"/>
                <w:sz w:val="24"/>
                <w:szCs w:val="24"/>
              </w:rPr>
              <w:t>変　更　後</w:t>
            </w:r>
          </w:p>
        </w:tc>
      </w:tr>
      <w:tr w:rsidR="00FD30BD" w:rsidRPr="008925B2" w:rsidTr="00891A7D">
        <w:trPr>
          <w:trHeight w:val="3814"/>
        </w:trPr>
        <w:tc>
          <w:tcPr>
            <w:tcW w:w="4072" w:type="dxa"/>
          </w:tcPr>
          <w:p w:rsidR="00891A7D" w:rsidRPr="008925B2" w:rsidRDefault="00891A7D" w:rsidP="00891A7D">
            <w:pPr>
              <w:adjustRightInd w:val="0"/>
              <w:spacing w:line="360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327" w:type="dxa"/>
          </w:tcPr>
          <w:p w:rsidR="00891A7D" w:rsidRPr="008925B2" w:rsidRDefault="00891A7D" w:rsidP="00891A7D">
            <w:pPr>
              <w:adjustRightInd w:val="0"/>
              <w:spacing w:line="360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830334" w:rsidRPr="008925B2" w:rsidRDefault="00830334" w:rsidP="00891A7D">
      <w:pPr>
        <w:adjustRightInd w:val="0"/>
        <w:spacing w:line="360" w:lineRule="atLeast"/>
        <w:textAlignment w:val="baseline"/>
        <w:rPr>
          <w:rFonts w:ascii="ＭＳ 明朝"/>
          <w:kern w:val="0"/>
        </w:rPr>
      </w:pPr>
    </w:p>
    <w:p w:rsidR="006F5606" w:rsidRPr="008925B2" w:rsidRDefault="006F5606" w:rsidP="006F5606">
      <w:pPr>
        <w:wordWrap w:val="0"/>
        <w:autoSpaceDE w:val="0"/>
        <w:autoSpaceDN w:val="0"/>
        <w:adjustRightInd w:val="0"/>
        <w:spacing w:line="253" w:lineRule="atLeast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 w:hint="eastAsia"/>
          <w:spacing w:val="13"/>
          <w:kern w:val="0"/>
          <w:sz w:val="24"/>
          <w:szCs w:val="24"/>
        </w:rPr>
        <w:t>３　添付資料</w:t>
      </w:r>
    </w:p>
    <w:p w:rsidR="001C0216" w:rsidRPr="008925B2" w:rsidRDefault="006F5606" w:rsidP="001C0216">
      <w:pPr>
        <w:adjustRightInd w:val="0"/>
        <w:spacing w:line="360" w:lineRule="atLeast"/>
        <w:ind w:firstLineChars="100" w:firstLine="240"/>
        <w:textAlignment w:val="baseline"/>
        <w:rPr>
          <w:rFonts w:ascii="ＭＳ 明朝"/>
          <w:spacing w:val="13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 xml:space="preserve">　</w:t>
      </w:r>
      <w:r w:rsidRPr="008925B2">
        <w:rPr>
          <w:rFonts w:ascii="ＭＳ 明朝" w:hint="eastAsia"/>
          <w:spacing w:val="13"/>
          <w:kern w:val="0"/>
          <w:sz w:val="24"/>
          <w:szCs w:val="24"/>
        </w:rPr>
        <w:t>収支予算書（第３号様式）</w:t>
      </w:r>
    </w:p>
    <w:p w:rsidR="001C0216" w:rsidRPr="008925B2" w:rsidRDefault="001C0216">
      <w:pPr>
        <w:widowControl/>
        <w:jc w:val="left"/>
        <w:rPr>
          <w:rFonts w:ascii="ＭＳ 明朝"/>
          <w:spacing w:val="13"/>
          <w:kern w:val="0"/>
          <w:sz w:val="24"/>
          <w:szCs w:val="24"/>
        </w:rPr>
      </w:pPr>
      <w:bookmarkStart w:id="0" w:name="_GoBack"/>
      <w:bookmarkEnd w:id="0"/>
    </w:p>
    <w:sectPr w:rsidR="001C0216" w:rsidRPr="008925B2" w:rsidSect="00891A7D">
      <w:pgSz w:w="11906" w:h="16838" w:code="9"/>
      <w:pgMar w:top="851" w:right="1134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D5" w:rsidRDefault="008A4CD5">
      <w:r>
        <w:separator/>
      </w:r>
    </w:p>
  </w:endnote>
  <w:endnote w:type="continuationSeparator" w:id="0">
    <w:p w:rsidR="008A4CD5" w:rsidRDefault="008A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D5" w:rsidRDefault="008A4CD5">
      <w:r>
        <w:separator/>
      </w:r>
    </w:p>
  </w:footnote>
  <w:footnote w:type="continuationSeparator" w:id="0">
    <w:p w:rsidR="008A4CD5" w:rsidRDefault="008A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09F"/>
    <w:multiLevelType w:val="singleLevel"/>
    <w:tmpl w:val="F1F4C41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34D635D"/>
    <w:multiLevelType w:val="hybridMultilevel"/>
    <w:tmpl w:val="D5E67650"/>
    <w:lvl w:ilvl="0" w:tplc="BACCA03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10AF4B49"/>
    <w:multiLevelType w:val="singleLevel"/>
    <w:tmpl w:val="9864D298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99D5154"/>
    <w:multiLevelType w:val="singleLevel"/>
    <w:tmpl w:val="83E0BAE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4" w15:restartNumberingAfterBreak="0">
    <w:nsid w:val="1BD901D6"/>
    <w:multiLevelType w:val="hybridMultilevel"/>
    <w:tmpl w:val="9A3CA0B2"/>
    <w:lvl w:ilvl="0" w:tplc="5F54AD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8675E8"/>
    <w:multiLevelType w:val="hybridMultilevel"/>
    <w:tmpl w:val="3A66CE22"/>
    <w:lvl w:ilvl="0" w:tplc="365E019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9844C9"/>
    <w:multiLevelType w:val="hybridMultilevel"/>
    <w:tmpl w:val="E96C568A"/>
    <w:lvl w:ilvl="0" w:tplc="3560054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E4657"/>
    <w:multiLevelType w:val="hybridMultilevel"/>
    <w:tmpl w:val="698C7726"/>
    <w:lvl w:ilvl="0" w:tplc="DE84EB7A">
      <w:start w:val="1"/>
      <w:numFmt w:val="decimal"/>
      <w:lvlText w:val="(%1)"/>
      <w:lvlJc w:val="left"/>
      <w:pPr>
        <w:tabs>
          <w:tab w:val="num" w:pos="750"/>
        </w:tabs>
        <w:ind w:left="7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FA6DA3"/>
    <w:multiLevelType w:val="singleLevel"/>
    <w:tmpl w:val="32764D1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630"/>
      </w:pPr>
      <w:rPr>
        <w:rFonts w:hint="eastAsia"/>
      </w:rPr>
    </w:lvl>
  </w:abstractNum>
  <w:abstractNum w:abstractNumId="9" w15:restartNumberingAfterBreak="0">
    <w:nsid w:val="35913A52"/>
    <w:multiLevelType w:val="singleLevel"/>
    <w:tmpl w:val="550C3B2A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3EB5666"/>
    <w:multiLevelType w:val="hybridMultilevel"/>
    <w:tmpl w:val="45DC57A8"/>
    <w:lvl w:ilvl="0" w:tplc="B7ACE8FA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2A3050C"/>
    <w:multiLevelType w:val="hybridMultilevel"/>
    <w:tmpl w:val="BD54B51A"/>
    <w:lvl w:ilvl="0" w:tplc="B39E6226">
      <w:start w:val="1"/>
      <w:numFmt w:val="decimal"/>
      <w:lvlText w:val="(%1)"/>
      <w:lvlJc w:val="left"/>
      <w:pPr>
        <w:tabs>
          <w:tab w:val="num" w:pos="750"/>
        </w:tabs>
        <w:ind w:left="7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F0300E"/>
    <w:multiLevelType w:val="singleLevel"/>
    <w:tmpl w:val="A11A02E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57C85C93"/>
    <w:multiLevelType w:val="singleLevel"/>
    <w:tmpl w:val="74882558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4" w15:restartNumberingAfterBreak="0">
    <w:nsid w:val="5CB30450"/>
    <w:multiLevelType w:val="hybridMultilevel"/>
    <w:tmpl w:val="8244E372"/>
    <w:lvl w:ilvl="0" w:tplc="BD785B4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753C6F"/>
    <w:multiLevelType w:val="hybridMultilevel"/>
    <w:tmpl w:val="760076DC"/>
    <w:lvl w:ilvl="0" w:tplc="39CCD588">
      <w:start w:val="1"/>
      <w:numFmt w:val="decimalFullWidth"/>
      <w:lvlText w:val="（%1）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4E6DE2"/>
    <w:multiLevelType w:val="singleLevel"/>
    <w:tmpl w:val="32764D1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630"/>
      </w:pPr>
      <w:rPr>
        <w:rFonts w:hint="eastAsia"/>
      </w:rPr>
    </w:lvl>
  </w:abstractNum>
  <w:abstractNum w:abstractNumId="17" w15:restartNumberingAfterBreak="0">
    <w:nsid w:val="64B00730"/>
    <w:multiLevelType w:val="hybridMultilevel"/>
    <w:tmpl w:val="ECCE4094"/>
    <w:lvl w:ilvl="0" w:tplc="18ACD65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E677CE"/>
    <w:multiLevelType w:val="hybridMultilevel"/>
    <w:tmpl w:val="F6C47F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16"/>
  </w:num>
  <w:num w:numId="8">
    <w:abstractNumId w:val="8"/>
  </w:num>
  <w:num w:numId="9">
    <w:abstractNumId w:val="7"/>
  </w:num>
  <w:num w:numId="10">
    <w:abstractNumId w:val="18"/>
  </w:num>
  <w:num w:numId="11">
    <w:abstractNumId w:val="5"/>
  </w:num>
  <w:num w:numId="12">
    <w:abstractNumId w:val="14"/>
  </w:num>
  <w:num w:numId="13">
    <w:abstractNumId w:val="11"/>
  </w:num>
  <w:num w:numId="14">
    <w:abstractNumId w:val="15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9B"/>
    <w:rsid w:val="00003C53"/>
    <w:rsid w:val="000724C3"/>
    <w:rsid w:val="00091AE4"/>
    <w:rsid w:val="000A2C09"/>
    <w:rsid w:val="000A7604"/>
    <w:rsid w:val="000B2B47"/>
    <w:rsid w:val="000E62C9"/>
    <w:rsid w:val="000F3DA7"/>
    <w:rsid w:val="000F4D5F"/>
    <w:rsid w:val="0014523A"/>
    <w:rsid w:val="00146E8A"/>
    <w:rsid w:val="00147942"/>
    <w:rsid w:val="00151233"/>
    <w:rsid w:val="00152288"/>
    <w:rsid w:val="001561C4"/>
    <w:rsid w:val="00156A1B"/>
    <w:rsid w:val="00167298"/>
    <w:rsid w:val="001673AD"/>
    <w:rsid w:val="001746A4"/>
    <w:rsid w:val="001761BA"/>
    <w:rsid w:val="00180984"/>
    <w:rsid w:val="001945F5"/>
    <w:rsid w:val="00196426"/>
    <w:rsid w:val="001A03A8"/>
    <w:rsid w:val="001A1ACE"/>
    <w:rsid w:val="001A4D16"/>
    <w:rsid w:val="001A725E"/>
    <w:rsid w:val="001C0216"/>
    <w:rsid w:val="001C38C1"/>
    <w:rsid w:val="001C6C0F"/>
    <w:rsid w:val="001D4498"/>
    <w:rsid w:val="001F07D3"/>
    <w:rsid w:val="001F43DB"/>
    <w:rsid w:val="001F617D"/>
    <w:rsid w:val="00201D8C"/>
    <w:rsid w:val="00205287"/>
    <w:rsid w:val="00206563"/>
    <w:rsid w:val="002075BE"/>
    <w:rsid w:val="002311CD"/>
    <w:rsid w:val="00235879"/>
    <w:rsid w:val="00235DA9"/>
    <w:rsid w:val="00242202"/>
    <w:rsid w:val="00255B56"/>
    <w:rsid w:val="00291CCA"/>
    <w:rsid w:val="002C0722"/>
    <w:rsid w:val="002D6029"/>
    <w:rsid w:val="00304582"/>
    <w:rsid w:val="003112B0"/>
    <w:rsid w:val="00330D57"/>
    <w:rsid w:val="00352779"/>
    <w:rsid w:val="00353822"/>
    <w:rsid w:val="0035598D"/>
    <w:rsid w:val="003766C6"/>
    <w:rsid w:val="00382D9B"/>
    <w:rsid w:val="003877D0"/>
    <w:rsid w:val="003922EE"/>
    <w:rsid w:val="0039363F"/>
    <w:rsid w:val="003962AC"/>
    <w:rsid w:val="003A58C5"/>
    <w:rsid w:val="003B50CD"/>
    <w:rsid w:val="003C6C1B"/>
    <w:rsid w:val="003D6EF9"/>
    <w:rsid w:val="00410441"/>
    <w:rsid w:val="0041136D"/>
    <w:rsid w:val="00416887"/>
    <w:rsid w:val="004228F5"/>
    <w:rsid w:val="004303F0"/>
    <w:rsid w:val="004425EC"/>
    <w:rsid w:val="00442E47"/>
    <w:rsid w:val="00452142"/>
    <w:rsid w:val="00475506"/>
    <w:rsid w:val="00481D10"/>
    <w:rsid w:val="00484342"/>
    <w:rsid w:val="00493866"/>
    <w:rsid w:val="004B66D3"/>
    <w:rsid w:val="004C02F1"/>
    <w:rsid w:val="004D215C"/>
    <w:rsid w:val="004D50DC"/>
    <w:rsid w:val="004F74CC"/>
    <w:rsid w:val="00502C4C"/>
    <w:rsid w:val="00543280"/>
    <w:rsid w:val="00555580"/>
    <w:rsid w:val="00564B1F"/>
    <w:rsid w:val="00595D6F"/>
    <w:rsid w:val="005A1AE6"/>
    <w:rsid w:val="005A6E57"/>
    <w:rsid w:val="005A7CF0"/>
    <w:rsid w:val="005B5704"/>
    <w:rsid w:val="005B6745"/>
    <w:rsid w:val="005C724C"/>
    <w:rsid w:val="005D2506"/>
    <w:rsid w:val="005D5170"/>
    <w:rsid w:val="005D7984"/>
    <w:rsid w:val="005E1603"/>
    <w:rsid w:val="005F131F"/>
    <w:rsid w:val="0060562A"/>
    <w:rsid w:val="00617B32"/>
    <w:rsid w:val="00623958"/>
    <w:rsid w:val="00632275"/>
    <w:rsid w:val="0063257E"/>
    <w:rsid w:val="00651EFA"/>
    <w:rsid w:val="006570A1"/>
    <w:rsid w:val="006576C5"/>
    <w:rsid w:val="006614CB"/>
    <w:rsid w:val="00662E6E"/>
    <w:rsid w:val="006635ED"/>
    <w:rsid w:val="00666483"/>
    <w:rsid w:val="00666E03"/>
    <w:rsid w:val="00670888"/>
    <w:rsid w:val="006C4D79"/>
    <w:rsid w:val="006D2854"/>
    <w:rsid w:val="006E44DC"/>
    <w:rsid w:val="006F2931"/>
    <w:rsid w:val="006F46D6"/>
    <w:rsid w:val="006F4F20"/>
    <w:rsid w:val="006F5606"/>
    <w:rsid w:val="006F5F3B"/>
    <w:rsid w:val="007018F1"/>
    <w:rsid w:val="007030A9"/>
    <w:rsid w:val="007067B2"/>
    <w:rsid w:val="00715F88"/>
    <w:rsid w:val="0071631D"/>
    <w:rsid w:val="00717BAC"/>
    <w:rsid w:val="00722DD6"/>
    <w:rsid w:val="00723109"/>
    <w:rsid w:val="0072544A"/>
    <w:rsid w:val="007334DC"/>
    <w:rsid w:val="00734CD2"/>
    <w:rsid w:val="007414C6"/>
    <w:rsid w:val="00743B6E"/>
    <w:rsid w:val="00752797"/>
    <w:rsid w:val="00760BDC"/>
    <w:rsid w:val="007731F3"/>
    <w:rsid w:val="007750F3"/>
    <w:rsid w:val="007755D3"/>
    <w:rsid w:val="00776E76"/>
    <w:rsid w:val="00784D0A"/>
    <w:rsid w:val="007B3AA7"/>
    <w:rsid w:val="007C4468"/>
    <w:rsid w:val="007D52E1"/>
    <w:rsid w:val="007E14EB"/>
    <w:rsid w:val="007E677B"/>
    <w:rsid w:val="007F4BF0"/>
    <w:rsid w:val="0080341C"/>
    <w:rsid w:val="0081495C"/>
    <w:rsid w:val="00826EA9"/>
    <w:rsid w:val="00830334"/>
    <w:rsid w:val="00830BA7"/>
    <w:rsid w:val="008459B1"/>
    <w:rsid w:val="00851DA9"/>
    <w:rsid w:val="008567FC"/>
    <w:rsid w:val="008646BD"/>
    <w:rsid w:val="00865B42"/>
    <w:rsid w:val="00875768"/>
    <w:rsid w:val="0087755D"/>
    <w:rsid w:val="00891A7D"/>
    <w:rsid w:val="008925B2"/>
    <w:rsid w:val="00894B3F"/>
    <w:rsid w:val="00897A5F"/>
    <w:rsid w:val="008A4CD5"/>
    <w:rsid w:val="008B0AC8"/>
    <w:rsid w:val="008C3724"/>
    <w:rsid w:val="008C5745"/>
    <w:rsid w:val="008D13BA"/>
    <w:rsid w:val="008D3644"/>
    <w:rsid w:val="008E3204"/>
    <w:rsid w:val="008F41F4"/>
    <w:rsid w:val="008F6AFF"/>
    <w:rsid w:val="00902355"/>
    <w:rsid w:val="009043FE"/>
    <w:rsid w:val="009167AB"/>
    <w:rsid w:val="00921879"/>
    <w:rsid w:val="009343DE"/>
    <w:rsid w:val="00944986"/>
    <w:rsid w:val="00953EC4"/>
    <w:rsid w:val="009544C1"/>
    <w:rsid w:val="00955BF6"/>
    <w:rsid w:val="0098056B"/>
    <w:rsid w:val="0098704A"/>
    <w:rsid w:val="009870E4"/>
    <w:rsid w:val="00991538"/>
    <w:rsid w:val="00995264"/>
    <w:rsid w:val="009A6926"/>
    <w:rsid w:val="009B549E"/>
    <w:rsid w:val="009D682E"/>
    <w:rsid w:val="009D765C"/>
    <w:rsid w:val="009E791A"/>
    <w:rsid w:val="00A05D37"/>
    <w:rsid w:val="00A06E7E"/>
    <w:rsid w:val="00A13CCA"/>
    <w:rsid w:val="00A23604"/>
    <w:rsid w:val="00A2427D"/>
    <w:rsid w:val="00A3490E"/>
    <w:rsid w:val="00A7039A"/>
    <w:rsid w:val="00A72B19"/>
    <w:rsid w:val="00A94255"/>
    <w:rsid w:val="00A96C1C"/>
    <w:rsid w:val="00AB18A0"/>
    <w:rsid w:val="00AC02AB"/>
    <w:rsid w:val="00AD3EC6"/>
    <w:rsid w:val="00B053D9"/>
    <w:rsid w:val="00B0586C"/>
    <w:rsid w:val="00B12D14"/>
    <w:rsid w:val="00B46FFE"/>
    <w:rsid w:val="00B50E64"/>
    <w:rsid w:val="00B529FF"/>
    <w:rsid w:val="00B604B6"/>
    <w:rsid w:val="00B62086"/>
    <w:rsid w:val="00B878B8"/>
    <w:rsid w:val="00B95246"/>
    <w:rsid w:val="00BB270D"/>
    <w:rsid w:val="00BE3A00"/>
    <w:rsid w:val="00BE4452"/>
    <w:rsid w:val="00BE6BE7"/>
    <w:rsid w:val="00BE74CD"/>
    <w:rsid w:val="00BF0D60"/>
    <w:rsid w:val="00C07D05"/>
    <w:rsid w:val="00C137BA"/>
    <w:rsid w:val="00C14862"/>
    <w:rsid w:val="00C23651"/>
    <w:rsid w:val="00C36EE3"/>
    <w:rsid w:val="00C44577"/>
    <w:rsid w:val="00C52B99"/>
    <w:rsid w:val="00C550C3"/>
    <w:rsid w:val="00C67C0A"/>
    <w:rsid w:val="00C71F1A"/>
    <w:rsid w:val="00C74CA2"/>
    <w:rsid w:val="00C813F2"/>
    <w:rsid w:val="00C87589"/>
    <w:rsid w:val="00C94AAA"/>
    <w:rsid w:val="00CA1BCF"/>
    <w:rsid w:val="00CB4430"/>
    <w:rsid w:val="00CB4D20"/>
    <w:rsid w:val="00CB6B6F"/>
    <w:rsid w:val="00CC6DAD"/>
    <w:rsid w:val="00CF030E"/>
    <w:rsid w:val="00CF3D2D"/>
    <w:rsid w:val="00CF3FAA"/>
    <w:rsid w:val="00CF5E31"/>
    <w:rsid w:val="00D00997"/>
    <w:rsid w:val="00D24584"/>
    <w:rsid w:val="00D4534A"/>
    <w:rsid w:val="00D50765"/>
    <w:rsid w:val="00D53AD8"/>
    <w:rsid w:val="00D600A9"/>
    <w:rsid w:val="00D64E7E"/>
    <w:rsid w:val="00D659FE"/>
    <w:rsid w:val="00D801DE"/>
    <w:rsid w:val="00D8155E"/>
    <w:rsid w:val="00D854C0"/>
    <w:rsid w:val="00DC7729"/>
    <w:rsid w:val="00DD5AEB"/>
    <w:rsid w:val="00DE1709"/>
    <w:rsid w:val="00E036E3"/>
    <w:rsid w:val="00E05497"/>
    <w:rsid w:val="00E1317C"/>
    <w:rsid w:val="00E14570"/>
    <w:rsid w:val="00E428C3"/>
    <w:rsid w:val="00E47A2F"/>
    <w:rsid w:val="00E50E6C"/>
    <w:rsid w:val="00E55A37"/>
    <w:rsid w:val="00E61C49"/>
    <w:rsid w:val="00E73E93"/>
    <w:rsid w:val="00E77406"/>
    <w:rsid w:val="00E96AF8"/>
    <w:rsid w:val="00EA0880"/>
    <w:rsid w:val="00EC08BE"/>
    <w:rsid w:val="00EC0F12"/>
    <w:rsid w:val="00ED11B9"/>
    <w:rsid w:val="00F06D67"/>
    <w:rsid w:val="00F12810"/>
    <w:rsid w:val="00F34838"/>
    <w:rsid w:val="00F46061"/>
    <w:rsid w:val="00F533C7"/>
    <w:rsid w:val="00F60FDA"/>
    <w:rsid w:val="00F63B9C"/>
    <w:rsid w:val="00F822EE"/>
    <w:rsid w:val="00F83E3E"/>
    <w:rsid w:val="00F87783"/>
    <w:rsid w:val="00F91C8F"/>
    <w:rsid w:val="00FA242B"/>
    <w:rsid w:val="00FA6582"/>
    <w:rsid w:val="00FD30BD"/>
    <w:rsid w:val="00FE5D43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FA9CB0"/>
  <w15:chartTrackingRefBased/>
  <w15:docId w15:val="{86066BE1-DF0B-4302-BE42-539D52A6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List"/>
    <w:basedOn w:val="a"/>
    <w:semiHidden/>
    <w:pPr>
      <w:ind w:left="425" w:hanging="425"/>
    </w:pPr>
  </w:style>
  <w:style w:type="paragraph" w:styleId="a5">
    <w:name w:val="Body Text Indent"/>
    <w:basedOn w:val="a"/>
    <w:semiHidden/>
    <w:pPr>
      <w:ind w:left="851"/>
    </w:pPr>
  </w:style>
  <w:style w:type="paragraph" w:styleId="20">
    <w:name w:val="Body Text First Indent 2"/>
    <w:basedOn w:val="a5"/>
    <w:semiHidden/>
    <w:pPr>
      <w:ind w:firstLine="210"/>
    </w:pPr>
  </w:style>
  <w:style w:type="paragraph" w:styleId="a6">
    <w:name w:val="Body Text"/>
    <w:basedOn w:val="a"/>
    <w:semiHidden/>
  </w:style>
  <w:style w:type="paragraph" w:styleId="21">
    <w:name w:val="Body Text Indent 2"/>
    <w:basedOn w:val="a"/>
    <w:semiHidden/>
    <w:pPr>
      <w:wordWrap w:val="0"/>
      <w:spacing w:line="447" w:lineRule="atLeast"/>
      <w:ind w:left="360" w:hanging="360"/>
      <w:jc w:val="left"/>
    </w:pPr>
    <w:rPr>
      <w:rFonts w:ascii="ＭＳ 明朝"/>
      <w:spacing w:val="15"/>
      <w:sz w:val="25"/>
    </w:rPr>
  </w:style>
  <w:style w:type="paragraph" w:styleId="3">
    <w:name w:val="Body Text Indent 3"/>
    <w:basedOn w:val="a"/>
    <w:pPr>
      <w:wordWrap w:val="0"/>
      <w:spacing w:line="447" w:lineRule="atLeast"/>
      <w:ind w:left="180" w:hanging="180"/>
      <w:jc w:val="left"/>
    </w:pPr>
    <w:rPr>
      <w:rFonts w:ascii="ＭＳ 明朝"/>
      <w:spacing w:val="15"/>
      <w:sz w:val="25"/>
    </w:rPr>
  </w:style>
  <w:style w:type="paragraph" w:styleId="a7">
    <w:name w:val="header"/>
    <w:basedOn w:val="a"/>
    <w:link w:val="a8"/>
    <w:uiPriority w:val="99"/>
    <w:unhideWhenUsed/>
    <w:rsid w:val="00382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82D9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82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82D9B"/>
    <w:rPr>
      <w:kern w:val="2"/>
      <w:sz w:val="21"/>
    </w:rPr>
  </w:style>
  <w:style w:type="table" w:styleId="ab">
    <w:name w:val="Table Grid"/>
    <w:basedOn w:val="a2"/>
    <w:uiPriority w:val="59"/>
    <w:rsid w:val="00E9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3CC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3C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915D-76EC-4967-97E7-71EE6569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港南区青少年活動事業補助要綱</vt:lpstr>
      <vt:lpstr>港南区青少年活動事業補助要綱</vt:lpstr>
    </vt:vector>
  </TitlesOfParts>
  <Company>港南区役所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港南区青少年活動事業補助要綱</dc:title>
  <dc:subject/>
  <dc:creator>SG7</dc:creator>
  <cp:keywords/>
  <cp:lastModifiedBy>政木 優子</cp:lastModifiedBy>
  <cp:revision>14</cp:revision>
  <cp:lastPrinted>2021-03-12T00:00:00Z</cp:lastPrinted>
  <dcterms:created xsi:type="dcterms:W3CDTF">2021-03-11T23:59:00Z</dcterms:created>
  <dcterms:modified xsi:type="dcterms:W3CDTF">2023-03-01T07:42:00Z</dcterms:modified>
</cp:coreProperties>
</file>