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1019" w14:textId="77777777" w:rsidR="0056136C" w:rsidRDefault="00952264" w:rsidP="00E5578B">
      <w:pPr>
        <w:spacing w:line="240" w:lineRule="auto"/>
        <w:jc w:val="right"/>
        <w:rPr>
          <w:sz w:val="24"/>
          <w:szCs w:val="24"/>
        </w:rPr>
      </w:pPr>
      <w:r w:rsidRPr="004A7EDD">
        <w:rPr>
          <w:rFonts w:hint="eastAsia"/>
          <w:sz w:val="24"/>
          <w:szCs w:val="24"/>
        </w:rPr>
        <w:t>令和</w:t>
      </w:r>
      <w:r w:rsidR="005F0C83" w:rsidRPr="004A7EDD">
        <w:rPr>
          <w:rFonts w:hint="eastAsia"/>
          <w:sz w:val="24"/>
          <w:szCs w:val="24"/>
        </w:rPr>
        <w:t xml:space="preserve">　　</w:t>
      </w:r>
      <w:r w:rsidR="0056136C" w:rsidRPr="004A7EDD">
        <w:rPr>
          <w:rFonts w:hint="eastAsia"/>
          <w:sz w:val="24"/>
          <w:szCs w:val="24"/>
        </w:rPr>
        <w:t xml:space="preserve">年　</w:t>
      </w:r>
      <w:r w:rsidR="000956FE" w:rsidRPr="004A7EDD">
        <w:rPr>
          <w:rFonts w:hint="eastAsia"/>
          <w:sz w:val="24"/>
          <w:szCs w:val="24"/>
        </w:rPr>
        <w:t xml:space="preserve">　</w:t>
      </w:r>
      <w:r w:rsidR="0056136C" w:rsidRPr="004A7EDD">
        <w:rPr>
          <w:rFonts w:hint="eastAsia"/>
          <w:sz w:val="24"/>
          <w:szCs w:val="24"/>
        </w:rPr>
        <w:t>月</w:t>
      </w:r>
      <w:r w:rsidR="000956FE" w:rsidRPr="004A7EDD">
        <w:rPr>
          <w:rFonts w:hint="eastAsia"/>
          <w:sz w:val="24"/>
          <w:szCs w:val="24"/>
        </w:rPr>
        <w:t xml:space="preserve">　</w:t>
      </w:r>
      <w:r w:rsidR="0056136C" w:rsidRPr="004A7EDD">
        <w:rPr>
          <w:rFonts w:hint="eastAsia"/>
          <w:sz w:val="24"/>
          <w:szCs w:val="24"/>
        </w:rPr>
        <w:t xml:space="preserve">　日</w:t>
      </w:r>
    </w:p>
    <w:p w14:paraId="7515597C" w14:textId="77777777" w:rsidR="00E5578B" w:rsidRPr="004A7EDD" w:rsidRDefault="00E5578B" w:rsidP="00E5578B">
      <w:pPr>
        <w:spacing w:line="240" w:lineRule="auto"/>
        <w:jc w:val="right"/>
        <w:rPr>
          <w:sz w:val="24"/>
          <w:szCs w:val="24"/>
        </w:rPr>
      </w:pPr>
    </w:p>
    <w:p w14:paraId="4F16D20C" w14:textId="77777777" w:rsidR="005D0FC3" w:rsidRPr="00E5578B" w:rsidRDefault="005D0FC3" w:rsidP="0056136C">
      <w:pPr>
        <w:spacing w:line="-697" w:lineRule="auto"/>
        <w:jc w:val="center"/>
        <w:rPr>
          <w:color w:val="000000"/>
          <w:sz w:val="48"/>
          <w:szCs w:val="48"/>
        </w:rPr>
      </w:pPr>
      <w:r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推</w:t>
      </w:r>
      <w:r w:rsidRPr="00E5578B">
        <w:rPr>
          <w:rFonts w:ascii="ｺﾞｼｯｸ" w:eastAsia="ｺﾞｼｯｸ" w:hint="eastAsia"/>
          <w:color w:val="000000"/>
          <w:sz w:val="48"/>
          <w:szCs w:val="48"/>
        </w:rPr>
        <w:t xml:space="preserve">　</w:t>
      </w:r>
      <w:r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薦</w:t>
      </w:r>
      <w:r w:rsidRPr="00E5578B">
        <w:rPr>
          <w:rFonts w:ascii="ｺﾞｼｯｸ" w:eastAsia="ｺﾞｼｯｸ" w:hint="eastAsia"/>
          <w:color w:val="000000"/>
          <w:sz w:val="48"/>
          <w:szCs w:val="48"/>
        </w:rPr>
        <w:t xml:space="preserve">　</w:t>
      </w:r>
      <w:r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書</w:t>
      </w:r>
      <w:r w:rsidR="00E5578B"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 xml:space="preserve"> </w:t>
      </w:r>
      <w:r w:rsidR="0056136C"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（現職・退任）</w:t>
      </w:r>
    </w:p>
    <w:p w14:paraId="3984F4B2" w14:textId="77777777" w:rsidR="0056136C" w:rsidRDefault="0056136C">
      <w:pPr>
        <w:wordWrap w:val="0"/>
        <w:spacing w:line="-447" w:lineRule="auto"/>
        <w:jc w:val="left"/>
      </w:pPr>
    </w:p>
    <w:p w14:paraId="3CAC1E71" w14:textId="77777777" w:rsidR="005D0FC3" w:rsidRDefault="005D0FC3">
      <w:pPr>
        <w:wordWrap w:val="0"/>
        <w:spacing w:line="-447" w:lineRule="auto"/>
        <w:jc w:val="left"/>
      </w:pPr>
      <w:r>
        <w:rPr>
          <w:rFonts w:hint="eastAsia"/>
        </w:rPr>
        <w:t xml:space="preserve">　（提出先）</w:t>
      </w:r>
    </w:p>
    <w:p w14:paraId="32189D5C" w14:textId="77777777" w:rsidR="005D0FC3" w:rsidRDefault="005D0FC3">
      <w:pPr>
        <w:wordWrap w:val="0"/>
        <w:spacing w:line="-447" w:lineRule="auto"/>
        <w:jc w:val="left"/>
      </w:pPr>
      <w:r>
        <w:rPr>
          <w:rFonts w:hint="eastAsia"/>
        </w:rPr>
        <w:t xml:space="preserve">　港 南 区 長　</w:t>
      </w:r>
    </w:p>
    <w:p w14:paraId="755990C2" w14:textId="77777777" w:rsidR="005D0FC3" w:rsidRDefault="005D0FC3" w:rsidP="004A7EDD">
      <w:pPr>
        <w:spacing w:line="240" w:lineRule="auto"/>
        <w:jc w:val="left"/>
      </w:pPr>
    </w:p>
    <w:p w14:paraId="0813677A" w14:textId="77777777" w:rsidR="004A7EDD" w:rsidRDefault="005D0FC3" w:rsidP="004A7EDD">
      <w:pPr>
        <w:spacing w:line="240" w:lineRule="auto"/>
        <w:ind w:firstLineChars="1100" w:firstLine="3080"/>
        <w:jc w:val="left"/>
        <w:rPr>
          <w:u w:val="single"/>
        </w:rPr>
      </w:pPr>
      <w:r>
        <w:rPr>
          <w:rFonts w:hint="eastAsia"/>
        </w:rPr>
        <w:t>自治会町内会名称</w:t>
      </w:r>
      <w:r w:rsidR="004A7EDD">
        <w:rPr>
          <w:rFonts w:hint="eastAsia"/>
        </w:rPr>
        <w:t xml:space="preserve"> </w:t>
      </w:r>
      <w:r w:rsidR="004A7EDD"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14:paraId="6B7576AE" w14:textId="77777777" w:rsidR="004A7EDD" w:rsidRPr="004A7EDD" w:rsidRDefault="004A7EDD" w:rsidP="004A7EDD">
      <w:pPr>
        <w:spacing w:line="240" w:lineRule="auto"/>
        <w:ind w:firstLineChars="1100" w:firstLine="3080"/>
        <w:jc w:val="left"/>
      </w:pPr>
    </w:p>
    <w:p w14:paraId="1456D65E" w14:textId="77777777" w:rsidR="005D0FC3" w:rsidRDefault="005D0FC3" w:rsidP="004A7EDD">
      <w:pPr>
        <w:spacing w:line="240" w:lineRule="auto"/>
        <w:ind w:firstLineChars="1100" w:firstLine="3080"/>
        <w:jc w:val="left"/>
      </w:pPr>
      <w:r>
        <w:rPr>
          <w:rFonts w:hint="eastAsia"/>
        </w:rPr>
        <w:t>自治会町内会長名</w:t>
      </w:r>
      <w:r w:rsidR="0056136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4A7ED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="004A7EDD">
        <w:rPr>
          <w:rFonts w:hint="eastAsia"/>
          <w:u w:val="single"/>
        </w:rPr>
        <w:t xml:space="preserve"> </w:t>
      </w:r>
      <w:r w:rsidR="004A7EDD">
        <w:rPr>
          <w:u w:val="single"/>
        </w:rPr>
        <w:t xml:space="preserve">  </w:t>
      </w:r>
    </w:p>
    <w:p w14:paraId="626A9004" w14:textId="77777777" w:rsidR="004A7EDD" w:rsidRDefault="004A7EDD" w:rsidP="004A7EDD">
      <w:pPr>
        <w:spacing w:line="240" w:lineRule="auto"/>
        <w:ind w:firstLineChars="1100" w:firstLine="3080"/>
        <w:jc w:val="left"/>
      </w:pPr>
    </w:p>
    <w:p w14:paraId="2D23C850" w14:textId="77777777" w:rsidR="005D0FC3" w:rsidRDefault="005D0FC3" w:rsidP="004A7EDD">
      <w:pPr>
        <w:spacing w:line="240" w:lineRule="auto"/>
        <w:ind w:firstLineChars="2000" w:firstLine="5600"/>
        <w:jc w:val="left"/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（　　　）　　　　　　</w:t>
      </w:r>
    </w:p>
    <w:p w14:paraId="50C87D41" w14:textId="77777777" w:rsidR="004A7EDD" w:rsidRDefault="004A7EDD" w:rsidP="004A7EDD">
      <w:pPr>
        <w:wordWrap w:val="0"/>
        <w:spacing w:line="-447" w:lineRule="auto"/>
        <w:ind w:firstLineChars="1900" w:firstLine="5320"/>
        <w:jc w:val="left"/>
      </w:pPr>
    </w:p>
    <w:p w14:paraId="3679F870" w14:textId="77777777" w:rsidR="005D0FC3" w:rsidRDefault="005D0FC3">
      <w:pPr>
        <w:wordWrap w:val="0"/>
        <w:spacing w:line="-447" w:lineRule="auto"/>
        <w:jc w:val="left"/>
      </w:pPr>
      <w:r>
        <w:rPr>
          <w:rFonts w:hint="eastAsia"/>
        </w:rPr>
        <w:t xml:space="preserve">　下記の者を自治会町内会役員等表彰受賞者として推薦いたします。</w:t>
      </w:r>
    </w:p>
    <w:tbl>
      <w:tblPr>
        <w:tblW w:w="10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974"/>
        <w:gridCol w:w="4512"/>
        <w:gridCol w:w="846"/>
        <w:gridCol w:w="564"/>
        <w:gridCol w:w="1462"/>
        <w:gridCol w:w="425"/>
        <w:gridCol w:w="684"/>
      </w:tblGrid>
      <w:tr w:rsidR="005D0FC3" w14:paraId="5FC4E314" w14:textId="77777777" w:rsidTr="0060790F">
        <w:tc>
          <w:tcPr>
            <w:tcW w:w="140" w:type="dxa"/>
          </w:tcPr>
          <w:p w14:paraId="003CA1A8" w14:textId="77777777" w:rsidR="005D0FC3" w:rsidRDefault="005D0FC3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bottom w:val="single" w:sz="6" w:space="0" w:color="auto"/>
            </w:tcBorders>
          </w:tcPr>
          <w:p w14:paraId="311249A7" w14:textId="77777777" w:rsidR="005D0FC3" w:rsidRDefault="005D0FC3">
            <w:pPr>
              <w:spacing w:line="-447" w:lineRule="auto"/>
              <w:jc w:val="left"/>
            </w:pPr>
          </w:p>
        </w:tc>
        <w:tc>
          <w:tcPr>
            <w:tcW w:w="4512" w:type="dxa"/>
            <w:tcBorders>
              <w:bottom w:val="single" w:sz="6" w:space="0" w:color="auto"/>
            </w:tcBorders>
          </w:tcPr>
          <w:p w14:paraId="25A0582C" w14:textId="77777777" w:rsidR="005D0FC3" w:rsidRDefault="005D0FC3">
            <w:pPr>
              <w:spacing w:line="-447" w:lineRule="auto"/>
              <w:jc w:val="left"/>
            </w:pPr>
          </w:p>
        </w:tc>
        <w:tc>
          <w:tcPr>
            <w:tcW w:w="846" w:type="dxa"/>
            <w:tcBorders>
              <w:bottom w:val="single" w:sz="6" w:space="0" w:color="auto"/>
            </w:tcBorders>
          </w:tcPr>
          <w:p w14:paraId="1363634F" w14:textId="77777777" w:rsidR="005D0FC3" w:rsidRDefault="005D0FC3">
            <w:pPr>
              <w:spacing w:line="-447" w:lineRule="auto"/>
              <w:jc w:val="left"/>
            </w:pPr>
          </w:p>
        </w:tc>
        <w:tc>
          <w:tcPr>
            <w:tcW w:w="2026" w:type="dxa"/>
            <w:gridSpan w:val="2"/>
            <w:tcBorders>
              <w:bottom w:val="single" w:sz="6" w:space="0" w:color="auto"/>
            </w:tcBorders>
          </w:tcPr>
          <w:p w14:paraId="66E58093" w14:textId="77777777" w:rsidR="005D0FC3" w:rsidRDefault="005D0FC3">
            <w:pPr>
              <w:spacing w:line="-447" w:lineRule="auto"/>
              <w:jc w:val="left"/>
            </w:pPr>
          </w:p>
        </w:tc>
        <w:tc>
          <w:tcPr>
            <w:tcW w:w="1109" w:type="dxa"/>
            <w:gridSpan w:val="2"/>
          </w:tcPr>
          <w:p w14:paraId="0D826E0F" w14:textId="77777777" w:rsidR="005D0FC3" w:rsidRDefault="005D0FC3">
            <w:pPr>
              <w:spacing w:line="-447" w:lineRule="auto"/>
              <w:jc w:val="left"/>
            </w:pPr>
          </w:p>
        </w:tc>
      </w:tr>
      <w:tr w:rsidR="0060790F" w14:paraId="10A341B7" w14:textId="77777777" w:rsidTr="0060790F">
        <w:trPr>
          <w:gridAfter w:val="1"/>
          <w:wAfter w:w="684" w:type="dxa"/>
        </w:trPr>
        <w:tc>
          <w:tcPr>
            <w:tcW w:w="140" w:type="dxa"/>
          </w:tcPr>
          <w:p w14:paraId="1F4867DC" w14:textId="77777777" w:rsidR="0060790F" w:rsidRDefault="0060790F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6" w:space="0" w:color="auto"/>
            </w:tcBorders>
          </w:tcPr>
          <w:p w14:paraId="37C5247C" w14:textId="77777777" w:rsidR="0060790F" w:rsidRDefault="0060790F">
            <w:pPr>
              <w:spacing w:line="-447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84" w:type="dxa"/>
            <w:gridSpan w:val="4"/>
            <w:tcBorders>
              <w:left w:val="single" w:sz="6" w:space="0" w:color="auto"/>
              <w:bottom w:val="dashed" w:sz="6" w:space="0" w:color="auto"/>
            </w:tcBorders>
          </w:tcPr>
          <w:p w14:paraId="2115806A" w14:textId="77777777" w:rsidR="0060790F" w:rsidRDefault="0060790F">
            <w:pPr>
              <w:spacing w:line="-447" w:lineRule="auto"/>
              <w:jc w:val="left"/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50EC3467" w14:textId="77777777" w:rsidR="0060790F" w:rsidRDefault="0060790F">
            <w:pPr>
              <w:spacing w:line="-447" w:lineRule="auto"/>
              <w:jc w:val="left"/>
            </w:pPr>
          </w:p>
        </w:tc>
      </w:tr>
      <w:tr w:rsidR="0060790F" w14:paraId="0365ABB2" w14:textId="77777777" w:rsidTr="0060790F">
        <w:trPr>
          <w:gridAfter w:val="1"/>
          <w:wAfter w:w="684" w:type="dxa"/>
        </w:trPr>
        <w:tc>
          <w:tcPr>
            <w:tcW w:w="140" w:type="dxa"/>
          </w:tcPr>
          <w:p w14:paraId="621CCB57" w14:textId="77777777" w:rsidR="0060790F" w:rsidRDefault="0060790F">
            <w:pPr>
              <w:spacing w:line="-447" w:lineRule="auto"/>
              <w:jc w:val="left"/>
            </w:pPr>
          </w:p>
          <w:p w14:paraId="05B1BBD9" w14:textId="77777777" w:rsidR="0060790F" w:rsidRDefault="0060790F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</w:tcBorders>
          </w:tcPr>
          <w:p w14:paraId="0E80353F" w14:textId="09388C41" w:rsidR="0060790F" w:rsidRDefault="00D053DD">
            <w:pPr>
              <w:spacing w:line="-447" w:lineRule="auto"/>
              <w:jc w:val="center"/>
            </w:pPr>
            <w:r>
              <w:rPr>
                <w:rFonts w:hint="eastAsia"/>
              </w:rPr>
              <w:t>役員</w:t>
            </w:r>
            <w:r w:rsidR="0060790F">
              <w:rPr>
                <w:rFonts w:hint="eastAsia"/>
              </w:rPr>
              <w:t>氏名</w:t>
            </w:r>
          </w:p>
          <w:p w14:paraId="67877B50" w14:textId="77777777" w:rsidR="0060790F" w:rsidRDefault="0060790F">
            <w:pPr>
              <w:spacing w:line="-447" w:lineRule="auto"/>
              <w:jc w:val="left"/>
            </w:pPr>
          </w:p>
        </w:tc>
        <w:tc>
          <w:tcPr>
            <w:tcW w:w="738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5392AC90" w14:textId="77777777" w:rsidR="0060790F" w:rsidRDefault="0060790F">
            <w:pPr>
              <w:spacing w:line="-447" w:lineRule="auto"/>
              <w:jc w:val="left"/>
            </w:pPr>
          </w:p>
          <w:p w14:paraId="3CF2FDDC" w14:textId="77777777" w:rsidR="0060790F" w:rsidRDefault="0060790F">
            <w:pPr>
              <w:spacing w:line="-447" w:lineRule="auto"/>
              <w:jc w:val="left"/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5101A9D4" w14:textId="77777777" w:rsidR="0060790F" w:rsidRDefault="0060790F">
            <w:pPr>
              <w:spacing w:line="-447" w:lineRule="auto"/>
              <w:jc w:val="left"/>
            </w:pPr>
          </w:p>
          <w:p w14:paraId="47DCF9BD" w14:textId="77777777" w:rsidR="0060790F" w:rsidRDefault="0060790F">
            <w:pPr>
              <w:spacing w:line="-447" w:lineRule="auto"/>
              <w:jc w:val="left"/>
            </w:pPr>
          </w:p>
        </w:tc>
      </w:tr>
      <w:tr w:rsidR="0037706E" w14:paraId="61CA32F4" w14:textId="77777777" w:rsidTr="0060790F">
        <w:tc>
          <w:tcPr>
            <w:tcW w:w="140" w:type="dxa"/>
            <w:vAlign w:val="center"/>
          </w:tcPr>
          <w:p w14:paraId="6E786B95" w14:textId="77777777" w:rsidR="0037706E" w:rsidRDefault="0037706E" w:rsidP="0037706E">
            <w:pPr>
              <w:spacing w:line="-447" w:lineRule="auto"/>
              <w:jc w:val="center"/>
            </w:pPr>
          </w:p>
        </w:tc>
        <w:tc>
          <w:tcPr>
            <w:tcW w:w="1974" w:type="dxa"/>
            <w:vMerge w:val="restart"/>
            <w:tcBorders>
              <w:left w:val="single" w:sz="6" w:space="0" w:color="auto"/>
            </w:tcBorders>
            <w:vAlign w:val="center"/>
          </w:tcPr>
          <w:p w14:paraId="21E4057C" w14:textId="7DD5C862" w:rsidR="0037706E" w:rsidRDefault="00D053DD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役員住所</w:t>
            </w:r>
          </w:p>
          <w:p w14:paraId="1CC41B82" w14:textId="4171597B" w:rsidR="00D053DD" w:rsidRDefault="00D053DD" w:rsidP="0037706E">
            <w:pPr>
              <w:spacing w:line="-447" w:lineRule="auto"/>
              <w:jc w:val="center"/>
              <w:rPr>
                <w:rFonts w:hint="eastAsia"/>
              </w:rPr>
            </w:pPr>
            <w:r w:rsidRPr="00D053DD">
              <w:rPr>
                <w:rFonts w:hint="eastAsia"/>
                <w:sz w:val="21"/>
                <w:szCs w:val="14"/>
              </w:rPr>
              <w:t>（誤りのないようご注意ください）</w:t>
            </w:r>
          </w:p>
        </w:tc>
        <w:tc>
          <w:tcPr>
            <w:tcW w:w="7384" w:type="dxa"/>
            <w:gridSpan w:val="4"/>
            <w:tcBorders>
              <w:left w:val="single" w:sz="6" w:space="0" w:color="auto"/>
            </w:tcBorders>
            <w:vAlign w:val="center"/>
          </w:tcPr>
          <w:p w14:paraId="2A5FFEC1" w14:textId="77777777" w:rsidR="0037706E" w:rsidRDefault="0037706E" w:rsidP="0037706E">
            <w:pPr>
              <w:spacing w:line="-447" w:lineRule="auto"/>
            </w:pPr>
          </w:p>
          <w:p w14:paraId="3FBCF241" w14:textId="77777777" w:rsidR="0037706E" w:rsidRDefault="0037706E" w:rsidP="00D053DD">
            <w:pPr>
              <w:spacing w:line="-447" w:lineRule="auto"/>
              <w:ind w:firstLineChars="100" w:firstLine="280"/>
            </w:pPr>
            <w:r>
              <w:rPr>
                <w:rFonts w:hint="eastAsia"/>
              </w:rPr>
              <w:t>港南区　　　　　　　　　　　電話（　　　）</w:t>
            </w: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14:paraId="4EA66DAC" w14:textId="77777777" w:rsidR="0037706E" w:rsidRDefault="0037706E">
            <w:pPr>
              <w:spacing w:line="-447" w:lineRule="auto"/>
              <w:jc w:val="left"/>
            </w:pPr>
          </w:p>
        </w:tc>
      </w:tr>
      <w:tr w:rsidR="0037706E" w14:paraId="4F8313C0" w14:textId="77777777" w:rsidTr="0060790F">
        <w:trPr>
          <w:trHeight w:val="278"/>
        </w:trPr>
        <w:tc>
          <w:tcPr>
            <w:tcW w:w="140" w:type="dxa"/>
          </w:tcPr>
          <w:p w14:paraId="2511A1D2" w14:textId="77777777" w:rsidR="0037706E" w:rsidRDefault="0037706E">
            <w:pPr>
              <w:spacing w:line="-447" w:lineRule="auto"/>
              <w:jc w:val="left"/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79AD56" w14:textId="77777777" w:rsidR="0037706E" w:rsidRDefault="0037706E" w:rsidP="0037706E">
            <w:pPr>
              <w:spacing w:line="-447" w:lineRule="auto"/>
            </w:pPr>
          </w:p>
        </w:tc>
        <w:tc>
          <w:tcPr>
            <w:tcW w:w="45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FB90FC" w14:textId="77777777" w:rsidR="0037706E" w:rsidRPr="0037706E" w:rsidRDefault="0037706E" w:rsidP="0037706E">
            <w:pPr>
              <w:spacing w:line="-447" w:lineRule="auto"/>
              <w:jc w:val="center"/>
            </w:pPr>
          </w:p>
        </w:tc>
        <w:tc>
          <w:tcPr>
            <w:tcW w:w="1410" w:type="dxa"/>
            <w:gridSpan w:val="2"/>
            <w:tcBorders>
              <w:bottom w:val="single" w:sz="6" w:space="0" w:color="auto"/>
            </w:tcBorders>
            <w:vAlign w:val="center"/>
          </w:tcPr>
          <w:p w14:paraId="3BF5FE18" w14:textId="77777777" w:rsidR="0037706E" w:rsidRDefault="0037706E" w:rsidP="0037706E">
            <w:pPr>
              <w:spacing w:line="-447" w:lineRule="auto"/>
            </w:pPr>
          </w:p>
        </w:tc>
        <w:tc>
          <w:tcPr>
            <w:tcW w:w="1462" w:type="dxa"/>
            <w:tcBorders>
              <w:bottom w:val="single" w:sz="6" w:space="0" w:color="auto"/>
            </w:tcBorders>
            <w:vAlign w:val="center"/>
          </w:tcPr>
          <w:p w14:paraId="6721C3CC" w14:textId="77777777" w:rsidR="0037706E" w:rsidRDefault="0037706E" w:rsidP="0037706E">
            <w:pPr>
              <w:spacing w:line="-447" w:lineRule="auto"/>
            </w:pP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14:paraId="1561443A" w14:textId="77777777" w:rsidR="0037706E" w:rsidRDefault="0037706E">
            <w:pPr>
              <w:spacing w:line="-447" w:lineRule="auto"/>
              <w:jc w:val="left"/>
            </w:pPr>
          </w:p>
        </w:tc>
      </w:tr>
      <w:tr w:rsidR="005D0FC3" w14:paraId="3C997890" w14:textId="77777777" w:rsidTr="0060790F">
        <w:trPr>
          <w:trHeight w:val="1090"/>
        </w:trPr>
        <w:tc>
          <w:tcPr>
            <w:tcW w:w="140" w:type="dxa"/>
          </w:tcPr>
          <w:p w14:paraId="72998CCE" w14:textId="77777777" w:rsidR="005D0FC3" w:rsidRDefault="005D0FC3">
            <w:pPr>
              <w:spacing w:line="-447" w:lineRule="auto"/>
              <w:jc w:val="left"/>
            </w:pPr>
          </w:p>
          <w:p w14:paraId="07BBB5CC" w14:textId="77777777" w:rsidR="005D0FC3" w:rsidRDefault="005D0FC3">
            <w:pPr>
              <w:spacing w:line="-447" w:lineRule="auto"/>
              <w:jc w:val="left"/>
            </w:pPr>
          </w:p>
          <w:p w14:paraId="473A096F" w14:textId="77777777" w:rsidR="005D0FC3" w:rsidRDefault="005D0FC3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888B541" w14:textId="77777777" w:rsidR="005D0FC3" w:rsidRDefault="005D0FC3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5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9E2E7E" w14:textId="77777777" w:rsidR="005D0FC3" w:rsidRDefault="005D0FC3" w:rsidP="0037706E">
            <w:pPr>
              <w:spacing w:line="-447" w:lineRule="auto"/>
              <w:jc w:val="center"/>
            </w:pPr>
          </w:p>
          <w:p w14:paraId="026A743D" w14:textId="77777777" w:rsidR="005D0FC3" w:rsidRDefault="005D0FC3" w:rsidP="0037706E">
            <w:pPr>
              <w:spacing w:line="-447" w:lineRule="auto"/>
              <w:jc w:val="center"/>
            </w:pPr>
          </w:p>
          <w:p w14:paraId="48FA012E" w14:textId="77777777" w:rsidR="005D0FC3" w:rsidRDefault="005D0FC3" w:rsidP="0037706E">
            <w:pPr>
              <w:spacing w:line="-447" w:lineRule="auto"/>
              <w:jc w:val="center"/>
            </w:pP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0C2452" w14:textId="77777777" w:rsidR="005D0FC3" w:rsidRDefault="005D0FC3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役員在職</w:t>
            </w:r>
          </w:p>
          <w:p w14:paraId="7EDA29C3" w14:textId="77777777" w:rsidR="005D0FC3" w:rsidRDefault="005D0FC3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年　　数</w:t>
            </w:r>
          </w:p>
        </w:tc>
        <w:tc>
          <w:tcPr>
            <w:tcW w:w="14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812517" w14:textId="77777777" w:rsidR="005D0FC3" w:rsidRDefault="005D0FC3" w:rsidP="0037706E">
            <w:pPr>
              <w:spacing w:line="-447" w:lineRule="auto"/>
              <w:jc w:val="center"/>
            </w:pPr>
          </w:p>
          <w:p w14:paraId="7F789195" w14:textId="77777777" w:rsidR="005D0FC3" w:rsidRDefault="0037706E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D0FC3">
              <w:rPr>
                <w:rFonts w:hint="eastAsia"/>
              </w:rPr>
              <w:t>年</w:t>
            </w:r>
          </w:p>
          <w:p w14:paraId="4F76041A" w14:textId="77777777" w:rsidR="005D0FC3" w:rsidRDefault="005D0FC3" w:rsidP="0037706E">
            <w:pPr>
              <w:spacing w:line="-447" w:lineRule="auto"/>
              <w:jc w:val="center"/>
            </w:pP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14:paraId="7D8846C3" w14:textId="77777777" w:rsidR="005D0FC3" w:rsidRDefault="005D0FC3">
            <w:pPr>
              <w:spacing w:line="-447" w:lineRule="auto"/>
              <w:jc w:val="left"/>
            </w:pPr>
          </w:p>
          <w:p w14:paraId="700FA790" w14:textId="77777777" w:rsidR="005D0FC3" w:rsidRDefault="005D0FC3">
            <w:pPr>
              <w:spacing w:line="-447" w:lineRule="auto"/>
              <w:jc w:val="left"/>
            </w:pPr>
          </w:p>
          <w:p w14:paraId="239C41EA" w14:textId="77777777" w:rsidR="005D0FC3" w:rsidRDefault="005D0FC3">
            <w:pPr>
              <w:spacing w:line="-447" w:lineRule="auto"/>
              <w:jc w:val="left"/>
            </w:pPr>
          </w:p>
        </w:tc>
      </w:tr>
      <w:tr w:rsidR="0037706E" w14:paraId="7EBCE6EE" w14:textId="77777777" w:rsidTr="004A7EDD">
        <w:trPr>
          <w:trHeight w:val="3801"/>
        </w:trPr>
        <w:tc>
          <w:tcPr>
            <w:tcW w:w="140" w:type="dxa"/>
            <w:tcBorders>
              <w:right w:val="single" w:sz="4" w:space="0" w:color="auto"/>
            </w:tcBorders>
          </w:tcPr>
          <w:p w14:paraId="66B2FBE2" w14:textId="77777777" w:rsidR="0037706E" w:rsidRDefault="0037706E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6098E" w14:textId="77777777" w:rsidR="0037706E" w:rsidRDefault="0037706E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推薦理由</w:t>
            </w:r>
          </w:p>
          <w:p w14:paraId="7A598179" w14:textId="77777777" w:rsidR="0037706E" w:rsidRDefault="0037706E" w:rsidP="0037706E">
            <w:pPr>
              <w:spacing w:line="-447" w:lineRule="auto"/>
              <w:jc w:val="center"/>
            </w:pPr>
          </w:p>
        </w:tc>
        <w:tc>
          <w:tcPr>
            <w:tcW w:w="73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C8E695" w14:textId="77777777" w:rsidR="0037706E" w:rsidRDefault="0037706E" w:rsidP="0037706E">
            <w:pPr>
              <w:spacing w:line="-447" w:lineRule="auto"/>
              <w:ind w:left="240"/>
            </w:pPr>
            <w:r>
              <w:rPr>
                <w:rFonts w:hint="eastAsia"/>
              </w:rPr>
              <w:t xml:space="preserve">就　任　　</w:t>
            </w:r>
            <w:r w:rsidR="004A7E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7442C40F" w14:textId="77777777" w:rsidR="0037706E" w:rsidRDefault="0037706E" w:rsidP="004A7EDD">
            <w:pPr>
              <w:spacing w:line="-447" w:lineRule="auto"/>
              <w:ind w:left="240"/>
            </w:pPr>
            <w:r>
              <w:rPr>
                <w:rFonts w:hint="eastAsia"/>
              </w:rPr>
              <w:t xml:space="preserve">退　任　　</w:t>
            </w:r>
            <w:r w:rsidR="004A7E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14:paraId="40685CCC" w14:textId="77777777" w:rsidR="0037706E" w:rsidRDefault="0037706E">
            <w:pPr>
              <w:spacing w:line="-447" w:lineRule="auto"/>
              <w:jc w:val="left"/>
            </w:pPr>
          </w:p>
        </w:tc>
      </w:tr>
    </w:tbl>
    <w:p w14:paraId="2FF43D16" w14:textId="77777777" w:rsidR="005D0FC3" w:rsidRDefault="005D0FC3" w:rsidP="0037706E">
      <w:pPr>
        <w:wordWrap w:val="0"/>
        <w:spacing w:line="-447" w:lineRule="auto"/>
        <w:jc w:val="left"/>
      </w:pPr>
    </w:p>
    <w:sectPr w:rsidR="005D0FC3" w:rsidSect="004A7EDD">
      <w:endnotePr>
        <w:numFmt w:val="decimal"/>
        <w:numStart w:val="0"/>
      </w:endnotePr>
      <w:type w:val="nextColumn"/>
      <w:pgSz w:w="11906" w:h="16838"/>
      <w:pgMar w:top="1134" w:right="1080" w:bottom="993" w:left="1080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5C9C" w14:textId="77777777" w:rsidR="00DB46BE" w:rsidRDefault="00DB46BE" w:rsidP="0091220E">
      <w:pPr>
        <w:spacing w:line="240" w:lineRule="auto"/>
      </w:pPr>
      <w:r>
        <w:separator/>
      </w:r>
    </w:p>
  </w:endnote>
  <w:endnote w:type="continuationSeparator" w:id="0">
    <w:p w14:paraId="783E83FE" w14:textId="77777777" w:rsidR="00DB46BE" w:rsidRDefault="00DB46BE" w:rsidP="0091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3BF3" w14:textId="77777777" w:rsidR="00DB46BE" w:rsidRDefault="00DB46BE" w:rsidP="0091220E">
      <w:pPr>
        <w:spacing w:line="240" w:lineRule="auto"/>
      </w:pPr>
      <w:r>
        <w:separator/>
      </w:r>
    </w:p>
  </w:footnote>
  <w:footnote w:type="continuationSeparator" w:id="0">
    <w:p w14:paraId="5D7876AA" w14:textId="77777777" w:rsidR="00DB46BE" w:rsidRDefault="00DB46BE" w:rsidP="00912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3C57"/>
    <w:rsid w:val="000033D2"/>
    <w:rsid w:val="0001087D"/>
    <w:rsid w:val="00030586"/>
    <w:rsid w:val="00036BBE"/>
    <w:rsid w:val="000473E5"/>
    <w:rsid w:val="00052F7B"/>
    <w:rsid w:val="0006085F"/>
    <w:rsid w:val="00063E44"/>
    <w:rsid w:val="000956FE"/>
    <w:rsid w:val="000B7CD9"/>
    <w:rsid w:val="000F5CB0"/>
    <w:rsid w:val="001422D1"/>
    <w:rsid w:val="00191BBF"/>
    <w:rsid w:val="001C599D"/>
    <w:rsid w:val="002E7697"/>
    <w:rsid w:val="00331A36"/>
    <w:rsid w:val="0037706E"/>
    <w:rsid w:val="004A6863"/>
    <w:rsid w:val="004A7EDD"/>
    <w:rsid w:val="00527E1E"/>
    <w:rsid w:val="0056136C"/>
    <w:rsid w:val="005D0FC3"/>
    <w:rsid w:val="005F0C83"/>
    <w:rsid w:val="0060790F"/>
    <w:rsid w:val="006334A7"/>
    <w:rsid w:val="006528E2"/>
    <w:rsid w:val="007550BE"/>
    <w:rsid w:val="007701D9"/>
    <w:rsid w:val="0091220E"/>
    <w:rsid w:val="00952264"/>
    <w:rsid w:val="00A031C5"/>
    <w:rsid w:val="00CB4068"/>
    <w:rsid w:val="00CF6858"/>
    <w:rsid w:val="00D053DD"/>
    <w:rsid w:val="00D63C57"/>
    <w:rsid w:val="00DB46BE"/>
    <w:rsid w:val="00E000E9"/>
    <w:rsid w:val="00E5578B"/>
    <w:rsid w:val="00E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C8DE73"/>
  <w15:chartTrackingRefBased/>
  <w15:docId w15:val="{47A18DA4-4F44-4F83-B947-2D497A1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220E"/>
    <w:rPr>
      <w:spacing w:val="15"/>
      <w:sz w:val="25"/>
    </w:rPr>
  </w:style>
  <w:style w:type="paragraph" w:styleId="a5">
    <w:name w:val="footer"/>
    <w:basedOn w:val="a"/>
    <w:link w:val="a6"/>
    <w:rsid w:val="0091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220E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港南区役所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修</dc:creator>
  <cp:keywords/>
  <cp:lastModifiedBy>星野 響子</cp:lastModifiedBy>
  <cp:revision>3</cp:revision>
  <cp:lastPrinted>2014-05-14T10:09:00Z</cp:lastPrinted>
  <dcterms:created xsi:type="dcterms:W3CDTF">2023-09-01T10:05:00Z</dcterms:created>
  <dcterms:modified xsi:type="dcterms:W3CDTF">2024-08-26T05:37:00Z</dcterms:modified>
</cp:coreProperties>
</file>