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4DEB" w14:textId="77777777" w:rsidR="001B0AEB" w:rsidRPr="001B0AEB" w:rsidRDefault="00DD5FF8" w:rsidP="001B0AEB">
      <w:pPr>
        <w:tabs>
          <w:tab w:val="left" w:pos="1185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4CE217" wp14:editId="618A4AEB">
                <wp:simplePos x="0" y="0"/>
                <wp:positionH relativeFrom="page">
                  <wp:posOffset>659130</wp:posOffset>
                </wp:positionH>
                <wp:positionV relativeFrom="page">
                  <wp:posOffset>247650</wp:posOffset>
                </wp:positionV>
                <wp:extent cx="6229350" cy="476250"/>
                <wp:effectExtent l="1905" t="0" r="762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7C0A39" w14:textId="77777777" w:rsidR="002117D8" w:rsidRPr="00D47094" w:rsidRDefault="00C212AE" w:rsidP="001B0A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7E5C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="002117D8" w:rsidRPr="00D470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年度「元気な地域づくりフォーラム」活動紹介事例　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CE217" id="Rectangle 6" o:spid="_x0000_s1026" style="position:absolute;left:0;text-align:left;margin-left:51.9pt;margin-top:19.5pt;width:490.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" stroked="f" strokeweight=".5pt">
                <v:fill opacity="0"/>
                <v:textbox inset="5.85pt,.7pt,5.85pt,.7pt">
                  <w:txbxContent>
                    <w:p w14:paraId="3C7C0A39" w14:textId="77777777" w:rsidR="002117D8" w:rsidRPr="00D47094" w:rsidRDefault="00C212AE" w:rsidP="001B0A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7E5CA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="002117D8" w:rsidRPr="00D470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年度「元気な地域づくりフォーラム」活動紹介事例　応募用紙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pPr w:leftFromText="142" w:rightFromText="142" w:vertAnchor="page" w:horzAnchor="margin" w:tblpY="1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4"/>
        <w:gridCol w:w="2858"/>
        <w:gridCol w:w="1547"/>
        <w:gridCol w:w="3965"/>
      </w:tblGrid>
      <w:tr w:rsidR="00ED53AD" w:rsidRPr="00724DCD" w14:paraId="5DD97BD3" w14:textId="77777777" w:rsidTr="0064762E">
        <w:trPr>
          <w:trHeight w:val="958"/>
        </w:trPr>
        <w:tc>
          <w:tcPr>
            <w:tcW w:w="1475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1A7BF8C1" w14:textId="77777777" w:rsidR="00ED53AD" w:rsidRDefault="00ED53AD" w:rsidP="00013A5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24DC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連合名</w:t>
            </w:r>
          </w:p>
          <w:p w14:paraId="2102C96D" w14:textId="77777777" w:rsidR="00EE2322" w:rsidRPr="00724DCD" w:rsidRDefault="00EE2322" w:rsidP="00013A5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地区社協名</w:t>
            </w:r>
          </w:p>
        </w:tc>
        <w:tc>
          <w:tcPr>
            <w:tcW w:w="288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F60EC0" w14:textId="33F64EE6" w:rsidR="00ED53AD" w:rsidRPr="00724DCD" w:rsidRDefault="00ED53AD" w:rsidP="00526D22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34A09F69" w14:textId="77777777" w:rsidR="00ED53AD" w:rsidRDefault="00ED53AD" w:rsidP="00EE232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自治会</w:t>
            </w:r>
          </w:p>
          <w:p w14:paraId="111059D0" w14:textId="77777777" w:rsidR="00ED53AD" w:rsidRPr="00724DCD" w:rsidRDefault="00ED53AD" w:rsidP="00EE232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町内会名</w:t>
            </w:r>
          </w:p>
        </w:tc>
        <w:tc>
          <w:tcPr>
            <w:tcW w:w="400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6E64948" w14:textId="5A4B0667" w:rsidR="0064762E" w:rsidRDefault="0064762E" w:rsidP="0064762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  <w:p w14:paraId="3B5242CD" w14:textId="394C8064" w:rsidR="00ED53AD" w:rsidRPr="000F23F2" w:rsidRDefault="00EE2322" w:rsidP="0064762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（全体での活動の場合は記載不要）</w:t>
            </w:r>
          </w:p>
        </w:tc>
      </w:tr>
      <w:tr w:rsidR="00ED53AD" w:rsidRPr="00724DCD" w14:paraId="31668CA1" w14:textId="77777777" w:rsidTr="00013A5A">
        <w:trPr>
          <w:trHeight w:val="1005"/>
        </w:trPr>
        <w:tc>
          <w:tcPr>
            <w:tcW w:w="147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B70472F" w14:textId="77777777" w:rsidR="00ED53AD" w:rsidRPr="00724DCD" w:rsidRDefault="00ED53AD" w:rsidP="00013A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24DC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活動の名称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67C7BE" w14:textId="261DBFD2" w:rsidR="00ED53AD" w:rsidRPr="00724DCD" w:rsidRDefault="00ED53AD" w:rsidP="00FF0DD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D53AD" w:rsidRPr="00724DCD" w14:paraId="6792858A" w14:textId="77777777" w:rsidTr="00013A5A">
        <w:tc>
          <w:tcPr>
            <w:tcW w:w="9920" w:type="dxa"/>
            <w:gridSpan w:val="4"/>
            <w:shd w:val="clear" w:color="auto" w:fill="D9D9D9"/>
          </w:tcPr>
          <w:p w14:paraId="462DD6B4" w14:textId="7096C77F" w:rsidR="00ED53AD" w:rsidRPr="00607F1B" w:rsidRDefault="00ED53AD" w:rsidP="00013A5A">
            <w:pPr>
              <w:spacing w:line="0" w:lineRule="atLeas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該当ジャンル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（該当する項目にチェックをしてください。複数回答可能）</w:t>
            </w:r>
          </w:p>
        </w:tc>
      </w:tr>
      <w:tr w:rsidR="00ED53AD" w:rsidRPr="00724DCD" w14:paraId="52A04A32" w14:textId="77777777" w:rsidTr="00EE2322">
        <w:trPr>
          <w:trHeight w:val="778"/>
        </w:trPr>
        <w:tc>
          <w:tcPr>
            <w:tcW w:w="9920" w:type="dxa"/>
            <w:gridSpan w:val="4"/>
            <w:shd w:val="clear" w:color="auto" w:fill="auto"/>
            <w:vAlign w:val="center"/>
          </w:tcPr>
          <w:p w14:paraId="7B19EA47" w14:textId="0D48535B" w:rsidR="00ED53AD" w:rsidRDefault="0064762E" w:rsidP="00EE232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 w:hint="eastAsia"/>
                  <w:b/>
                  <w:sz w:val="22"/>
                </w:rPr>
                <w:id w:val="-78658792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Segoe UI Symbol" w:eastAsia="HG丸ｺﾞｼｯｸM-PRO" w:hAnsi="Segoe UI Symbol" w:cs="Segoe UI Symbol" w:hint="eastAsia"/>
                <w:b/>
                <w:sz w:val="22"/>
              </w:rPr>
              <w:t xml:space="preserve"> </w:t>
            </w:r>
            <w:r w:rsidR="00ED53AD" w:rsidRPr="008B2F6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防災・減災</w:t>
            </w:r>
            <w:r w:rsidR="00ED53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b/>
                <w:sz w:val="22"/>
              </w:rPr>
              <w:t xml:space="preserve"> </w:t>
            </w:r>
            <w:sdt>
              <w:sdtPr>
                <w:rPr>
                  <w:rFonts w:ascii="Segoe UI Symbol" w:eastAsia="HG丸ｺﾞｼｯｸM-PRO" w:hAnsi="Segoe UI Symbol" w:cs="Segoe UI Symbol" w:hint="eastAsia"/>
                  <w:b/>
                  <w:sz w:val="22"/>
                </w:rPr>
                <w:id w:val="-65523094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b/>
                    <w:sz w:val="22"/>
                  </w:rPr>
                  <w:t>☐</w:t>
                </w:r>
              </w:sdtContent>
            </w:sdt>
            <w:r w:rsidR="00ED53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E719B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見守り・支えあい</w:t>
            </w:r>
            <w:r w:rsidR="00647B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b/>
                <w:sz w:val="22"/>
              </w:rPr>
              <w:t xml:space="preserve"> </w:t>
            </w:r>
            <w:sdt>
              <w:sdtPr>
                <w:rPr>
                  <w:rFonts w:ascii="Segoe UI Symbol" w:eastAsia="HG丸ｺﾞｼｯｸM-PRO" w:hAnsi="Segoe UI Symbol" w:cs="Segoe UI Symbol" w:hint="eastAsia"/>
                  <w:b/>
                  <w:sz w:val="22"/>
                </w:rPr>
                <w:id w:val="211440191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b/>
                    <w:sz w:val="22"/>
                  </w:rPr>
                  <w:t>☐</w:t>
                </w:r>
              </w:sdtContent>
            </w:sdt>
            <w:r w:rsidR="00ED53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ED53AD" w:rsidRPr="008B2F6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地域の魅力づくり</w:t>
            </w:r>
            <w:r w:rsidR="00EE232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 w:rsidR="0029274A">
              <w:rPr>
                <w:rFonts w:ascii="HG丸ｺﾞｼｯｸM-PRO" w:eastAsia="HG丸ｺﾞｼｯｸM-PRO" w:hAnsi="HG丸ｺﾞｼｯｸM-PRO" w:hint="eastAsia"/>
                <w:b/>
              </w:rPr>
              <w:t xml:space="preserve">担い手の確保　</w:t>
            </w:r>
            <w:r>
              <w:rPr>
                <w:rFonts w:ascii="Segoe UI Symbol" w:eastAsia="HG丸ｺﾞｼｯｸM-PRO" w:hAnsi="Segoe UI Symbol" w:cs="Segoe UI Symbol" w:hint="eastAsia"/>
                <w:b/>
                <w:sz w:val="22"/>
              </w:rPr>
              <w:t xml:space="preserve"> </w:t>
            </w:r>
            <w:sdt>
              <w:sdtPr>
                <w:rPr>
                  <w:rFonts w:ascii="Segoe UI Symbol" w:eastAsia="HG丸ｺﾞｼｯｸM-PRO" w:hAnsi="Segoe UI Symbol" w:cs="Segoe UI Symbol" w:hint="eastAsia"/>
                  <w:b/>
                  <w:sz w:val="22"/>
                </w:rPr>
                <w:id w:val="211563602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b/>
                    <w:sz w:val="22"/>
                  </w:rPr>
                  <w:t>☐</w:t>
                </w:r>
              </w:sdtContent>
            </w:sdt>
            <w:r w:rsidR="00ED53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ED53AD" w:rsidRPr="008B2F6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健康づくり</w:t>
            </w:r>
          </w:p>
          <w:p w14:paraId="2C3D9C42" w14:textId="2AB28C86" w:rsidR="006D71F4" w:rsidRPr="000A33F3" w:rsidRDefault="0064762E" w:rsidP="006D71F4">
            <w:pPr>
              <w:spacing w:line="0" w:lineRule="atLeast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 w:hint="eastAsia"/>
                  <w:b/>
                  <w:sz w:val="22"/>
                </w:rPr>
                <w:id w:val="-109840461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b/>
                    <w:sz w:val="22"/>
                  </w:rPr>
                  <w:t>☐</w:t>
                </w:r>
              </w:sdtContent>
            </w:sdt>
            <w:r w:rsidR="006D71F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その他</w:t>
            </w:r>
          </w:p>
        </w:tc>
      </w:tr>
      <w:tr w:rsidR="00ED53AD" w:rsidRPr="00724DCD" w14:paraId="63C3611C" w14:textId="77777777" w:rsidTr="00013A5A">
        <w:tc>
          <w:tcPr>
            <w:tcW w:w="9920" w:type="dxa"/>
            <w:gridSpan w:val="4"/>
            <w:shd w:val="clear" w:color="auto" w:fill="D9D9D9"/>
          </w:tcPr>
          <w:p w14:paraId="6A4B3F2C" w14:textId="77777777" w:rsidR="00ED53AD" w:rsidRPr="00724DCD" w:rsidRDefault="00ED53AD" w:rsidP="00013A5A">
            <w:pPr>
              <w:spacing w:line="0" w:lineRule="atLeas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24DC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活動内容</w:t>
            </w:r>
            <w:r w:rsidRPr="00724DCD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390057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活動のきっかけ</w:t>
            </w:r>
            <w:r w:rsidRPr="00724DCD">
              <w:rPr>
                <w:rFonts w:ascii="HG丸ｺﾞｼｯｸM-PRO" w:eastAsia="HG丸ｺﾞｼｯｸM-PRO" w:hAnsi="HG丸ｺﾞｼｯｸM-PRO" w:hint="eastAsia"/>
                <w:sz w:val="24"/>
              </w:rPr>
              <w:t>や</w:t>
            </w:r>
            <w:r w:rsidRPr="00390057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工夫している点</w:t>
            </w:r>
            <w:r w:rsidRPr="00724DCD">
              <w:rPr>
                <w:rFonts w:ascii="HG丸ｺﾞｼｯｸM-PRO" w:eastAsia="HG丸ｺﾞｼｯｸM-PRO" w:hAnsi="HG丸ｺﾞｼｯｸM-PRO" w:hint="eastAsia"/>
                <w:sz w:val="24"/>
              </w:rPr>
              <w:t>など）</w:t>
            </w:r>
            <w:r w:rsidRPr="00724DC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【150字程度】</w:t>
            </w:r>
          </w:p>
        </w:tc>
      </w:tr>
      <w:tr w:rsidR="00013A5A" w:rsidRPr="00724DCD" w14:paraId="6D5AC39C" w14:textId="77777777" w:rsidTr="00112923">
        <w:trPr>
          <w:trHeight w:val="3580"/>
        </w:trPr>
        <w:tc>
          <w:tcPr>
            <w:tcW w:w="9920" w:type="dxa"/>
            <w:gridSpan w:val="4"/>
            <w:shd w:val="clear" w:color="auto" w:fill="auto"/>
          </w:tcPr>
          <w:p w14:paraId="59715F1D" w14:textId="57093258" w:rsidR="0056110E" w:rsidRPr="00EE2322" w:rsidRDefault="0056110E" w:rsidP="00FF0DDA">
            <w:pPr>
              <w:spacing w:line="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D53AD" w:rsidRPr="00724DCD" w14:paraId="34D76C7A" w14:textId="77777777" w:rsidTr="00013A5A">
        <w:trPr>
          <w:trHeight w:val="160"/>
        </w:trPr>
        <w:tc>
          <w:tcPr>
            <w:tcW w:w="9920" w:type="dxa"/>
            <w:gridSpan w:val="4"/>
            <w:shd w:val="clear" w:color="auto" w:fill="D9D9D9"/>
          </w:tcPr>
          <w:p w14:paraId="4E0F1CF9" w14:textId="77777777" w:rsidR="00ED53AD" w:rsidRPr="00C6121F" w:rsidRDefault="00ED53AD" w:rsidP="00013A5A">
            <w:pPr>
              <w:spacing w:line="0" w:lineRule="atLeas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C6121F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</w:rPr>
              <w:t>活動内容の特徴</w:t>
            </w:r>
            <w:r w:rsidRPr="00C6121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（該当する項目にチェックをしてください。）</w:t>
            </w:r>
            <w:r w:rsidRPr="00C6121F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</w:rPr>
              <w:t>複数選択可</w:t>
            </w:r>
          </w:p>
        </w:tc>
      </w:tr>
      <w:tr w:rsidR="00ED53AD" w:rsidRPr="00724DCD" w14:paraId="15FC05AC" w14:textId="77777777" w:rsidTr="00013A5A">
        <w:trPr>
          <w:trHeight w:val="634"/>
        </w:trPr>
        <w:tc>
          <w:tcPr>
            <w:tcW w:w="9920" w:type="dxa"/>
            <w:gridSpan w:val="4"/>
            <w:shd w:val="clear" w:color="auto" w:fill="auto"/>
          </w:tcPr>
          <w:p w14:paraId="47694D00" w14:textId="15465FD5" w:rsidR="00FF0DDA" w:rsidRPr="00FC4D11" w:rsidRDefault="0064762E" w:rsidP="00FF0DDA">
            <w:pPr>
              <w:tabs>
                <w:tab w:val="left" w:pos="4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sdt>
              <w:sdtPr>
                <w:rPr>
                  <w:rFonts w:ascii="Segoe UI Symbol" w:eastAsia="HG丸ｺﾞｼｯｸM-PRO" w:hAnsi="Segoe UI Symbol" w:cs="Segoe UI Symbol" w:hint="eastAsia"/>
                  <w:b/>
                  <w:sz w:val="22"/>
                </w:rPr>
                <w:id w:val="-1938475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Segoe UI Symbol" w:eastAsia="HG丸ｺﾞｼｯｸM-PRO" w:hAnsi="Segoe UI Symbol" w:cs="Segoe UI Symbol"/>
                <w:b/>
                <w:sz w:val="24"/>
              </w:rPr>
              <w:t xml:space="preserve"> </w:t>
            </w:r>
            <w:r w:rsidR="00FF0DDA" w:rsidRPr="00FC4D1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第４期港南ひまわりプランの推進につながっている</w:t>
            </w:r>
          </w:p>
          <w:p w14:paraId="2DBBDA2F" w14:textId="24CD0E20" w:rsidR="00FF0DDA" w:rsidRPr="00FC4D11" w:rsidRDefault="0064762E" w:rsidP="00FF0DDA">
            <w:pPr>
              <w:tabs>
                <w:tab w:val="left" w:pos="4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sdt>
              <w:sdtPr>
                <w:rPr>
                  <w:rFonts w:ascii="Segoe UI Symbol" w:eastAsia="HG丸ｺﾞｼｯｸM-PRO" w:hAnsi="Segoe UI Symbol" w:cs="Segoe UI Symbol" w:hint="eastAsia"/>
                  <w:b/>
                  <w:sz w:val="22"/>
                </w:rPr>
                <w:id w:val="-3401652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b/>
                    <w:sz w:val="22"/>
                  </w:rPr>
                  <w:t>☐</w:t>
                </w:r>
              </w:sdtContent>
            </w:sdt>
            <w:r w:rsidRPr="00FC4D11">
              <w:rPr>
                <w:rFonts w:ascii="Segoe UI Symbol" w:eastAsia="HG丸ｺﾞｼｯｸM-PRO" w:hAnsi="Segoe UI Symbol" w:cs="Segoe UI Symbol"/>
                <w:b/>
                <w:sz w:val="24"/>
              </w:rPr>
              <w:t xml:space="preserve"> </w:t>
            </w:r>
            <w:r w:rsidR="00FF0DDA" w:rsidRPr="00FC4D11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="00FF0DDA" w:rsidRPr="00FC4D1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子どもや高齢者など様々な世代が参加している</w:t>
            </w:r>
          </w:p>
          <w:p w14:paraId="1AAE071B" w14:textId="4910D944" w:rsidR="00FF0DDA" w:rsidRPr="00FC4D11" w:rsidRDefault="0064762E" w:rsidP="00FF0DDA">
            <w:pPr>
              <w:tabs>
                <w:tab w:val="left" w:pos="4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sdt>
              <w:sdtPr>
                <w:rPr>
                  <w:rFonts w:ascii="Segoe UI Symbol" w:eastAsia="HG丸ｺﾞｼｯｸM-PRO" w:hAnsi="Segoe UI Symbol" w:cs="Segoe UI Symbol" w:hint="eastAsia"/>
                  <w:b/>
                  <w:sz w:val="22"/>
                </w:rPr>
                <w:id w:val="-172821552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b/>
                    <w:sz w:val="22"/>
                  </w:rPr>
                  <w:t>☐</w:t>
                </w:r>
              </w:sdtContent>
            </w:sdt>
            <w:r w:rsidRPr="00FC4D11">
              <w:rPr>
                <w:rFonts w:ascii="Segoe UI Symbol" w:eastAsia="HG丸ｺﾞｼｯｸM-PRO" w:hAnsi="Segoe UI Symbol" w:cs="Segoe UI Symbol"/>
                <w:b/>
                <w:sz w:val="24"/>
              </w:rPr>
              <w:t xml:space="preserve"> </w:t>
            </w:r>
            <w:r w:rsidR="00FF0DDA" w:rsidRPr="00FC4D1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様々な団体が協力して取り組んでいる</w:t>
            </w:r>
          </w:p>
          <w:p w14:paraId="21535BF8" w14:textId="1229B7A8" w:rsidR="006313B3" w:rsidRPr="007E5CAB" w:rsidRDefault="0064762E" w:rsidP="006313B3">
            <w:pPr>
              <w:tabs>
                <w:tab w:val="left" w:pos="4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sdt>
              <w:sdtPr>
                <w:rPr>
                  <w:rFonts w:ascii="Segoe UI Symbol" w:eastAsia="HG丸ｺﾞｼｯｸM-PRO" w:hAnsi="Segoe UI Symbol" w:cs="Segoe UI Symbol" w:hint="eastAsia"/>
                  <w:b/>
                  <w:sz w:val="22"/>
                </w:rPr>
                <w:id w:val="-25821147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b/>
                    <w:sz w:val="22"/>
                  </w:rPr>
                  <w:t>☐</w:t>
                </w:r>
              </w:sdtContent>
            </w:sdt>
            <w:r w:rsidRPr="00FC4D11">
              <w:rPr>
                <w:rFonts w:ascii="Segoe UI Symbol" w:eastAsia="HG丸ｺﾞｼｯｸM-PRO" w:hAnsi="Segoe UI Symbol" w:cs="Segoe UI Symbol"/>
                <w:b/>
                <w:sz w:val="24"/>
              </w:rPr>
              <w:t xml:space="preserve"> </w:t>
            </w:r>
            <w:r w:rsidR="00FF0DDA" w:rsidRPr="00FC4D1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取組を通じて様々な効果があった</w:t>
            </w:r>
          </w:p>
        </w:tc>
      </w:tr>
      <w:tr w:rsidR="00ED53AD" w:rsidRPr="00724DCD" w14:paraId="3A1DDE61" w14:textId="77777777" w:rsidTr="00013A5A">
        <w:trPr>
          <w:trHeight w:val="457"/>
        </w:trPr>
        <w:tc>
          <w:tcPr>
            <w:tcW w:w="1475" w:type="dxa"/>
            <w:shd w:val="clear" w:color="auto" w:fill="D9D9D9"/>
            <w:vAlign w:val="center"/>
          </w:tcPr>
          <w:p w14:paraId="00726364" w14:textId="77777777" w:rsidR="00ED53AD" w:rsidRPr="00724DCD" w:rsidRDefault="00ED53AD" w:rsidP="00C212A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9048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活動の写真</w:t>
            </w:r>
          </w:p>
        </w:tc>
        <w:tc>
          <w:tcPr>
            <w:tcW w:w="8445" w:type="dxa"/>
            <w:gridSpan w:val="3"/>
            <w:shd w:val="clear" w:color="auto" w:fill="auto"/>
            <w:vAlign w:val="center"/>
          </w:tcPr>
          <w:p w14:paraId="3F5BA6E1" w14:textId="2F1B1A9B" w:rsidR="00ED53AD" w:rsidRPr="00724DCD" w:rsidRDefault="0064762E" w:rsidP="0007306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sdt>
              <w:sdtPr>
                <w:rPr>
                  <w:rFonts w:ascii="Segoe UI Symbol" w:eastAsia="HG丸ｺﾞｼｯｸM-PRO" w:hAnsi="Segoe UI Symbol" w:cs="Segoe UI Symbol" w:hint="eastAsia"/>
                  <w:b/>
                  <w:sz w:val="22"/>
                </w:rPr>
                <w:id w:val="-114836189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b/>
                    <w:sz w:val="22"/>
                  </w:rPr>
                  <w:t>☐</w:t>
                </w:r>
              </w:sdtContent>
            </w:sdt>
            <w:r w:rsidR="00390483">
              <w:rPr>
                <w:rFonts w:ascii="Segoe UI Symbol" w:eastAsia="HG丸ｺﾞｼｯｸM-PRO" w:hAnsi="Segoe UI Symbol" w:cs="Segoe UI Symbol" w:hint="eastAsia"/>
                <w:b/>
                <w:sz w:val="24"/>
              </w:rPr>
              <w:t xml:space="preserve"> </w:t>
            </w:r>
            <w:r w:rsidR="0007306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今回写真を提供する　　</w:t>
            </w:r>
            <w:r w:rsidR="00ED53AD" w:rsidRPr="00724DC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b/>
                <w:sz w:val="22"/>
              </w:rPr>
              <w:t xml:space="preserve"> </w:t>
            </w:r>
            <w:sdt>
              <w:sdtPr>
                <w:rPr>
                  <w:rFonts w:ascii="Segoe UI Symbol" w:eastAsia="HG丸ｺﾞｼｯｸM-PRO" w:hAnsi="Segoe UI Symbol" w:cs="Segoe UI Symbol" w:hint="eastAsia"/>
                  <w:b/>
                  <w:sz w:val="22"/>
                </w:rPr>
                <w:id w:val="-56225989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b/>
                    <w:sz w:val="22"/>
                  </w:rPr>
                  <w:t>☐</w:t>
                </w:r>
              </w:sdtContent>
            </w:sdt>
            <w:r w:rsidR="00ED53AD" w:rsidRPr="00724DC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ED53AD" w:rsidRPr="00724DCD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 xml:space="preserve">　　　月　　　日まで</w:t>
            </w:r>
            <w:r w:rsidR="0007306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に提供する</w:t>
            </w:r>
          </w:p>
        </w:tc>
      </w:tr>
      <w:tr w:rsidR="00ED53AD" w:rsidRPr="00724DCD" w14:paraId="158929FA" w14:textId="77777777" w:rsidTr="00013A5A">
        <w:trPr>
          <w:trHeight w:val="809"/>
        </w:trPr>
        <w:tc>
          <w:tcPr>
            <w:tcW w:w="1475" w:type="dxa"/>
            <w:vMerge w:val="restart"/>
            <w:shd w:val="clear" w:color="auto" w:fill="D9D9D9"/>
            <w:vAlign w:val="center"/>
          </w:tcPr>
          <w:p w14:paraId="26E90FF9" w14:textId="77777777" w:rsidR="00ED53AD" w:rsidRPr="00724DCD" w:rsidRDefault="00ED53AD" w:rsidP="00013A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24DC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ご担当者の</w:t>
            </w:r>
          </w:p>
          <w:p w14:paraId="56168A0A" w14:textId="77777777" w:rsidR="00ED53AD" w:rsidRPr="00161754" w:rsidRDefault="00390483" w:rsidP="00013A5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</w:t>
            </w:r>
          </w:p>
        </w:tc>
        <w:tc>
          <w:tcPr>
            <w:tcW w:w="8445" w:type="dxa"/>
            <w:gridSpan w:val="3"/>
            <w:shd w:val="clear" w:color="auto" w:fill="auto"/>
          </w:tcPr>
          <w:p w14:paraId="39BA7F85" w14:textId="77777777" w:rsidR="00ED53AD" w:rsidRDefault="00ED53AD" w:rsidP="00013A5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4709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お名前</w:t>
            </w:r>
          </w:p>
          <w:p w14:paraId="42BADBA5" w14:textId="48753BB4" w:rsidR="00ED53AD" w:rsidRPr="00724DCD" w:rsidRDefault="00ED53AD" w:rsidP="0064762E">
            <w:pPr>
              <w:spacing w:line="0" w:lineRule="atLeast"/>
              <w:ind w:leftChars="458" w:left="962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ED53AD" w:rsidRPr="00724DCD" w14:paraId="2C7D3CF9" w14:textId="77777777" w:rsidTr="00013A5A">
        <w:trPr>
          <w:trHeight w:val="680"/>
        </w:trPr>
        <w:tc>
          <w:tcPr>
            <w:tcW w:w="1475" w:type="dxa"/>
            <w:vMerge/>
            <w:shd w:val="clear" w:color="auto" w:fill="D9D9D9"/>
            <w:vAlign w:val="center"/>
          </w:tcPr>
          <w:p w14:paraId="4A1C17EA" w14:textId="77777777" w:rsidR="00ED53AD" w:rsidRPr="00724DCD" w:rsidRDefault="00ED53AD" w:rsidP="00013A5A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445" w:type="dxa"/>
            <w:gridSpan w:val="3"/>
            <w:shd w:val="clear" w:color="auto" w:fill="auto"/>
          </w:tcPr>
          <w:p w14:paraId="0A069634" w14:textId="77777777" w:rsidR="00ED53AD" w:rsidRDefault="00B7337A" w:rsidP="00013A5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所属自治会町内会（団体）名</w:t>
            </w:r>
          </w:p>
          <w:p w14:paraId="32CE3969" w14:textId="153E170A" w:rsidR="0064762E" w:rsidRPr="00390483" w:rsidRDefault="0064762E" w:rsidP="0064762E">
            <w:pPr>
              <w:spacing w:line="0" w:lineRule="atLeast"/>
              <w:ind w:leftChars="458" w:left="962"/>
              <w:jc w:val="left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</w:tr>
      <w:tr w:rsidR="00390483" w:rsidRPr="00724DCD" w14:paraId="4C29FC9B" w14:textId="77777777" w:rsidTr="00013A5A">
        <w:trPr>
          <w:trHeight w:val="680"/>
        </w:trPr>
        <w:tc>
          <w:tcPr>
            <w:tcW w:w="1475" w:type="dxa"/>
            <w:vMerge/>
            <w:shd w:val="clear" w:color="auto" w:fill="D9D9D9"/>
            <w:vAlign w:val="center"/>
          </w:tcPr>
          <w:p w14:paraId="5B98EF67" w14:textId="77777777" w:rsidR="00390483" w:rsidRPr="00724DCD" w:rsidRDefault="00390483" w:rsidP="00013A5A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445" w:type="dxa"/>
            <w:gridSpan w:val="3"/>
            <w:shd w:val="clear" w:color="auto" w:fill="auto"/>
          </w:tcPr>
          <w:p w14:paraId="247D790D" w14:textId="77777777" w:rsidR="00390483" w:rsidRDefault="00390483" w:rsidP="00013A5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電話番号</w:t>
            </w:r>
          </w:p>
          <w:p w14:paraId="15251F2F" w14:textId="39BD0BE1" w:rsidR="0064762E" w:rsidRPr="00D47094" w:rsidRDefault="0064762E" w:rsidP="0064762E">
            <w:pPr>
              <w:spacing w:line="0" w:lineRule="atLeast"/>
              <w:ind w:leftChars="458" w:left="962"/>
              <w:jc w:val="left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</w:tr>
      <w:tr w:rsidR="00ED53AD" w:rsidRPr="00724DCD" w14:paraId="2FE7DE76" w14:textId="77777777" w:rsidTr="00013A5A">
        <w:trPr>
          <w:trHeight w:val="680"/>
        </w:trPr>
        <w:tc>
          <w:tcPr>
            <w:tcW w:w="1475" w:type="dxa"/>
            <w:vMerge/>
            <w:shd w:val="clear" w:color="auto" w:fill="D9D9D9"/>
            <w:vAlign w:val="center"/>
          </w:tcPr>
          <w:p w14:paraId="01CC986F" w14:textId="77777777" w:rsidR="00ED53AD" w:rsidRPr="00724DCD" w:rsidRDefault="00ED53AD" w:rsidP="00013A5A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445" w:type="dxa"/>
            <w:gridSpan w:val="3"/>
            <w:shd w:val="clear" w:color="auto" w:fill="auto"/>
          </w:tcPr>
          <w:p w14:paraId="210090CD" w14:textId="77777777" w:rsidR="00ED53AD" w:rsidRDefault="00ED53AD" w:rsidP="00013A5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4709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ＦＡＸ</w:t>
            </w:r>
          </w:p>
          <w:p w14:paraId="2DBFBDFA" w14:textId="77777777" w:rsidR="00ED53AD" w:rsidRPr="00724DCD" w:rsidRDefault="00ED53AD" w:rsidP="0064762E">
            <w:pPr>
              <w:spacing w:line="0" w:lineRule="atLeast"/>
              <w:ind w:leftChars="458" w:left="962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ED53AD" w:rsidRPr="00724DCD" w14:paraId="0DBE7D78" w14:textId="77777777" w:rsidTr="00013A5A">
        <w:trPr>
          <w:trHeight w:val="680"/>
        </w:trPr>
        <w:tc>
          <w:tcPr>
            <w:tcW w:w="1475" w:type="dxa"/>
            <w:vMerge/>
            <w:shd w:val="clear" w:color="auto" w:fill="D9D9D9"/>
            <w:vAlign w:val="center"/>
          </w:tcPr>
          <w:p w14:paraId="6D4E2902" w14:textId="77777777" w:rsidR="00ED53AD" w:rsidRPr="00724DCD" w:rsidRDefault="00ED53AD" w:rsidP="00013A5A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445" w:type="dxa"/>
            <w:gridSpan w:val="3"/>
            <w:shd w:val="clear" w:color="auto" w:fill="auto"/>
          </w:tcPr>
          <w:p w14:paraId="6A883141" w14:textId="591652D9" w:rsidR="00ED53AD" w:rsidRDefault="00ED53AD" w:rsidP="00013A5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Eメール（</w:t>
            </w:r>
            <w:sdt>
              <w:sdtPr>
                <w:rPr>
                  <w:rFonts w:ascii="Segoe UI Symbol" w:eastAsia="HG丸ｺﾞｼｯｸM-PRO" w:hAnsi="Segoe UI Symbol" w:cs="Segoe UI Symbol" w:hint="eastAsia"/>
                  <w:b/>
                  <w:sz w:val="22"/>
                </w:rPr>
                <w:id w:val="-20994793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4762E">
                  <w:rPr>
                    <w:rFonts w:ascii="ＭＳ ゴシック" w:eastAsia="ＭＳ ゴシック" w:hAnsi="ＭＳ ゴシック" w:cs="Segoe UI Symbol" w:hint="eastAsia"/>
                    <w:b/>
                    <w:sz w:val="22"/>
                  </w:rPr>
                  <w:t>☐</w:t>
                </w:r>
              </w:sdtContent>
            </w:sdt>
            <w:r w:rsidR="0064762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PC</w:t>
            </w:r>
            <w:r w:rsidR="00B733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sdt>
              <w:sdtPr>
                <w:rPr>
                  <w:rFonts w:ascii="Segoe UI Symbol" w:eastAsia="HG丸ｺﾞｼｯｸM-PRO" w:hAnsi="Segoe UI Symbol" w:cs="Segoe UI Symbol" w:hint="eastAsia"/>
                  <w:b/>
                  <w:sz w:val="22"/>
                </w:rPr>
                <w:id w:val="-214688384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4762E">
                  <w:rPr>
                    <w:rFonts w:ascii="ＭＳ ゴシック" w:eastAsia="ＭＳ ゴシック" w:hAnsi="ＭＳ ゴシック" w:cs="Segoe UI Symbol" w:hint="eastAsia"/>
                    <w:b/>
                    <w:sz w:val="22"/>
                  </w:rPr>
                  <w:t>☐</w:t>
                </w:r>
              </w:sdtContent>
            </w:sdt>
            <w:r w:rsidR="00B733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携帯電話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  <w:p w14:paraId="05D66A73" w14:textId="77777777" w:rsidR="00ED53AD" w:rsidRPr="00724DCD" w:rsidRDefault="00ED53AD" w:rsidP="0064762E">
            <w:pPr>
              <w:spacing w:line="0" w:lineRule="atLeast"/>
              <w:ind w:leftChars="458" w:left="962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14:paraId="5FE02734" w14:textId="77777777" w:rsidR="00B84479" w:rsidRPr="001B0AEB" w:rsidRDefault="00DD5FF8" w:rsidP="001B0AEB">
      <w:pPr>
        <w:tabs>
          <w:tab w:val="left" w:pos="1185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90CEA" wp14:editId="062123EF">
                <wp:simplePos x="0" y="0"/>
                <wp:positionH relativeFrom="margin">
                  <wp:posOffset>-46355</wp:posOffset>
                </wp:positionH>
                <wp:positionV relativeFrom="paragraph">
                  <wp:posOffset>8940165</wp:posOffset>
                </wp:positionV>
                <wp:extent cx="6214110" cy="438150"/>
                <wp:effectExtent l="1905" t="0" r="381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1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DAAB3" w14:textId="77777777" w:rsidR="002117D8" w:rsidRDefault="002117D8" w:rsidP="001B0AE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※いただいたご担当者の連絡先は、こちらから連絡する際にのみ使用させていただきます。</w:t>
                            </w:r>
                          </w:p>
                          <w:p w14:paraId="212A588A" w14:textId="77777777" w:rsidR="002117D8" w:rsidRPr="00161754" w:rsidRDefault="002117D8" w:rsidP="001B0AE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ご応募いただいた活動事例は、一覧表にして当日会場にて配布する予定です。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90CE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3.65pt;margin-top:703.95pt;width:489.3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" stroked="f">
                <v:textbox inset="5.85pt,.7pt,5.85pt,.7pt">
                  <w:txbxContent>
                    <w:p w14:paraId="241DAAB3" w14:textId="77777777" w:rsidR="002117D8" w:rsidRDefault="002117D8" w:rsidP="001B0AE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※いただいたご担当者の連絡先は、こちらから連絡する際にのみ使用させていただきます。</w:t>
                      </w:r>
                    </w:p>
                    <w:p w14:paraId="212A588A" w14:textId="77777777" w:rsidR="002117D8" w:rsidRPr="00161754" w:rsidRDefault="002117D8" w:rsidP="001B0AE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ご応募いただいた活動事例は、一覧表にして当日会場にて配布する予定です。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4479" w:rsidRPr="001B0AEB" w:rsidSect="00ED53AD">
      <w:pgSz w:w="11906" w:h="16838" w:code="9"/>
      <w:pgMar w:top="426" w:right="1021" w:bottom="56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1D7F" w14:textId="77777777" w:rsidR="00C160AE" w:rsidRDefault="00C160AE" w:rsidP="00E83CB6">
      <w:r>
        <w:separator/>
      </w:r>
    </w:p>
  </w:endnote>
  <w:endnote w:type="continuationSeparator" w:id="0">
    <w:p w14:paraId="2A7F2E1E" w14:textId="77777777" w:rsidR="00C160AE" w:rsidRDefault="00C160AE" w:rsidP="00E8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40C5" w14:textId="77777777" w:rsidR="00C160AE" w:rsidRDefault="00C160AE" w:rsidP="00E83CB6">
      <w:r>
        <w:separator/>
      </w:r>
    </w:p>
  </w:footnote>
  <w:footnote w:type="continuationSeparator" w:id="0">
    <w:p w14:paraId="041E275A" w14:textId="77777777" w:rsidR="00C160AE" w:rsidRDefault="00C160AE" w:rsidP="00E8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27"/>
    <w:rsid w:val="00013A5A"/>
    <w:rsid w:val="00017EE0"/>
    <w:rsid w:val="0007306C"/>
    <w:rsid w:val="000A33F3"/>
    <w:rsid w:val="000D3B51"/>
    <w:rsid w:val="000D3B70"/>
    <w:rsid w:val="000D4D66"/>
    <w:rsid w:val="000D5F29"/>
    <w:rsid w:val="000D786E"/>
    <w:rsid w:val="000E1442"/>
    <w:rsid w:val="000F23F2"/>
    <w:rsid w:val="00112923"/>
    <w:rsid w:val="001175BC"/>
    <w:rsid w:val="001A6702"/>
    <w:rsid w:val="001B0AEB"/>
    <w:rsid w:val="001D0259"/>
    <w:rsid w:val="001D2D55"/>
    <w:rsid w:val="002003C2"/>
    <w:rsid w:val="002117D8"/>
    <w:rsid w:val="0022697F"/>
    <w:rsid w:val="00277E8A"/>
    <w:rsid w:val="0029274A"/>
    <w:rsid w:val="00293686"/>
    <w:rsid w:val="002939E0"/>
    <w:rsid w:val="0029566A"/>
    <w:rsid w:val="002A4EA9"/>
    <w:rsid w:val="002B25C0"/>
    <w:rsid w:val="002F3F34"/>
    <w:rsid w:val="00301771"/>
    <w:rsid w:val="00351DB4"/>
    <w:rsid w:val="00360291"/>
    <w:rsid w:val="00380418"/>
    <w:rsid w:val="00390483"/>
    <w:rsid w:val="003C27AD"/>
    <w:rsid w:val="003D00DE"/>
    <w:rsid w:val="003E17B3"/>
    <w:rsid w:val="003F7363"/>
    <w:rsid w:val="00402F16"/>
    <w:rsid w:val="00415126"/>
    <w:rsid w:val="00417664"/>
    <w:rsid w:val="004677F5"/>
    <w:rsid w:val="00473002"/>
    <w:rsid w:val="00482A07"/>
    <w:rsid w:val="00487318"/>
    <w:rsid w:val="004B7D44"/>
    <w:rsid w:val="004E4F6F"/>
    <w:rsid w:val="00526D22"/>
    <w:rsid w:val="005465CD"/>
    <w:rsid w:val="0056110E"/>
    <w:rsid w:val="0057035D"/>
    <w:rsid w:val="00571452"/>
    <w:rsid w:val="00586E28"/>
    <w:rsid w:val="005C7FD3"/>
    <w:rsid w:val="005E1BFF"/>
    <w:rsid w:val="005F20A2"/>
    <w:rsid w:val="005F23B2"/>
    <w:rsid w:val="00605EA0"/>
    <w:rsid w:val="00614025"/>
    <w:rsid w:val="00624145"/>
    <w:rsid w:val="006313B3"/>
    <w:rsid w:val="00644732"/>
    <w:rsid w:val="0064762E"/>
    <w:rsid w:val="00647B53"/>
    <w:rsid w:val="00664C95"/>
    <w:rsid w:val="0068595F"/>
    <w:rsid w:val="00687BDB"/>
    <w:rsid w:val="00694EC9"/>
    <w:rsid w:val="006A0266"/>
    <w:rsid w:val="006B250B"/>
    <w:rsid w:val="006C44C7"/>
    <w:rsid w:val="006D001E"/>
    <w:rsid w:val="006D71F4"/>
    <w:rsid w:val="006F1DAC"/>
    <w:rsid w:val="00703C50"/>
    <w:rsid w:val="00726E6E"/>
    <w:rsid w:val="00737B67"/>
    <w:rsid w:val="0074623C"/>
    <w:rsid w:val="00781022"/>
    <w:rsid w:val="007A5FB8"/>
    <w:rsid w:val="007C212D"/>
    <w:rsid w:val="007E5C27"/>
    <w:rsid w:val="007E5CAB"/>
    <w:rsid w:val="008500E3"/>
    <w:rsid w:val="00855A14"/>
    <w:rsid w:val="00877D55"/>
    <w:rsid w:val="008B7163"/>
    <w:rsid w:val="008C3E0D"/>
    <w:rsid w:val="008D66BF"/>
    <w:rsid w:val="00920DA9"/>
    <w:rsid w:val="009231F2"/>
    <w:rsid w:val="009239C7"/>
    <w:rsid w:val="00940548"/>
    <w:rsid w:val="00942C73"/>
    <w:rsid w:val="00954126"/>
    <w:rsid w:val="00955B76"/>
    <w:rsid w:val="009875C7"/>
    <w:rsid w:val="009D3D95"/>
    <w:rsid w:val="009F4C66"/>
    <w:rsid w:val="00A10558"/>
    <w:rsid w:val="00A224C4"/>
    <w:rsid w:val="00A32FCD"/>
    <w:rsid w:val="00A5474E"/>
    <w:rsid w:val="00A671DB"/>
    <w:rsid w:val="00A750FE"/>
    <w:rsid w:val="00AA3BAD"/>
    <w:rsid w:val="00AD7616"/>
    <w:rsid w:val="00AE4784"/>
    <w:rsid w:val="00AE7EB2"/>
    <w:rsid w:val="00B11500"/>
    <w:rsid w:val="00B55022"/>
    <w:rsid w:val="00B55FC2"/>
    <w:rsid w:val="00B7337A"/>
    <w:rsid w:val="00B84479"/>
    <w:rsid w:val="00B86EE9"/>
    <w:rsid w:val="00B92A35"/>
    <w:rsid w:val="00B93D05"/>
    <w:rsid w:val="00BC4727"/>
    <w:rsid w:val="00C160AE"/>
    <w:rsid w:val="00C16A56"/>
    <w:rsid w:val="00C212AE"/>
    <w:rsid w:val="00C6121F"/>
    <w:rsid w:val="00C812E5"/>
    <w:rsid w:val="00C85018"/>
    <w:rsid w:val="00CE7447"/>
    <w:rsid w:val="00D34437"/>
    <w:rsid w:val="00D41A7D"/>
    <w:rsid w:val="00D46DEA"/>
    <w:rsid w:val="00D5681B"/>
    <w:rsid w:val="00D625DC"/>
    <w:rsid w:val="00D81B6A"/>
    <w:rsid w:val="00D90D70"/>
    <w:rsid w:val="00DB5AD7"/>
    <w:rsid w:val="00DD5FF8"/>
    <w:rsid w:val="00DE036B"/>
    <w:rsid w:val="00DF113B"/>
    <w:rsid w:val="00DF2812"/>
    <w:rsid w:val="00E01255"/>
    <w:rsid w:val="00E0353E"/>
    <w:rsid w:val="00E04902"/>
    <w:rsid w:val="00E10668"/>
    <w:rsid w:val="00E37256"/>
    <w:rsid w:val="00E579A1"/>
    <w:rsid w:val="00E719B6"/>
    <w:rsid w:val="00E83CB6"/>
    <w:rsid w:val="00E95B1D"/>
    <w:rsid w:val="00E95DD3"/>
    <w:rsid w:val="00EB317F"/>
    <w:rsid w:val="00EB73A5"/>
    <w:rsid w:val="00ED06E4"/>
    <w:rsid w:val="00ED53AD"/>
    <w:rsid w:val="00EE2322"/>
    <w:rsid w:val="00EF05EC"/>
    <w:rsid w:val="00F22BBA"/>
    <w:rsid w:val="00F3234B"/>
    <w:rsid w:val="00F712A6"/>
    <w:rsid w:val="00F73A0E"/>
    <w:rsid w:val="00F94683"/>
    <w:rsid w:val="00FB5F00"/>
    <w:rsid w:val="00FB729E"/>
    <w:rsid w:val="00FC2FE6"/>
    <w:rsid w:val="00FC4D11"/>
    <w:rsid w:val="00FD5B77"/>
    <w:rsid w:val="00FF0DDA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C4FDA"/>
  <w15:chartTrackingRefBased/>
  <w15:docId w15:val="{DA09F628-9471-44C6-A229-6AF0AAE2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3CB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83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3CB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323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234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6476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25F0-F669-450B-9B4E-8A663393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港南区地域振興課</dc:creator>
  <cp:keywords/>
  <cp:lastModifiedBy>柴田 尚子</cp:lastModifiedBy>
  <cp:revision>14</cp:revision>
  <cp:lastPrinted>2020-09-28T05:41:00Z</cp:lastPrinted>
  <dcterms:created xsi:type="dcterms:W3CDTF">2021-11-25T04:48:00Z</dcterms:created>
  <dcterms:modified xsi:type="dcterms:W3CDTF">2024-09-26T04:20:00Z</dcterms:modified>
</cp:coreProperties>
</file>